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6D09" w14:textId="77777777" w:rsidR="00D84B32" w:rsidRPr="008E223E" w:rsidRDefault="00D84B32" w:rsidP="00D84B32">
      <w:pPr>
        <w:jc w:val="center"/>
        <w:rPr>
          <w:b/>
          <w:szCs w:val="24"/>
        </w:rPr>
      </w:pPr>
      <w:r w:rsidRPr="008E223E">
        <w:rPr>
          <w:b/>
          <w:szCs w:val="24"/>
        </w:rPr>
        <w:t>Faith Community Nurses International</w:t>
      </w:r>
    </w:p>
    <w:p w14:paraId="538CC763" w14:textId="72BB2EB2" w:rsidR="00D84B32" w:rsidRDefault="00D84B32" w:rsidP="00D84B32">
      <w:pPr>
        <w:jc w:val="center"/>
        <w:rPr>
          <w:b/>
          <w:szCs w:val="24"/>
        </w:rPr>
      </w:pPr>
      <w:r>
        <w:rPr>
          <w:b/>
          <w:szCs w:val="24"/>
        </w:rPr>
        <w:t>FCNI Board Meeting</w:t>
      </w:r>
    </w:p>
    <w:p w14:paraId="5ACA07FD" w14:textId="688713E0" w:rsidR="00D84B32" w:rsidRPr="008E223E" w:rsidRDefault="008B5939" w:rsidP="00D84B32">
      <w:pPr>
        <w:jc w:val="center"/>
        <w:rPr>
          <w:b/>
          <w:szCs w:val="24"/>
        </w:rPr>
      </w:pPr>
      <w:r w:rsidRPr="008B5939">
        <w:rPr>
          <w:b/>
          <w:szCs w:val="24"/>
        </w:rPr>
        <w:t>10</w:t>
      </w:r>
      <w:r w:rsidR="00D84B32" w:rsidRPr="008B5939">
        <w:rPr>
          <w:b/>
          <w:szCs w:val="24"/>
        </w:rPr>
        <w:t>:00am</w:t>
      </w:r>
      <w:r w:rsidR="00D84B32">
        <w:rPr>
          <w:b/>
          <w:szCs w:val="24"/>
        </w:rPr>
        <w:t xml:space="preserve"> C</w:t>
      </w:r>
      <w:r w:rsidR="006A2F9B">
        <w:rPr>
          <w:b/>
          <w:szCs w:val="24"/>
        </w:rPr>
        <w:t>D</w:t>
      </w:r>
      <w:r w:rsidR="00D84B32">
        <w:rPr>
          <w:b/>
          <w:szCs w:val="24"/>
        </w:rPr>
        <w:t>T</w:t>
      </w:r>
    </w:p>
    <w:p w14:paraId="13A16BC0" w14:textId="77777777" w:rsidR="00D84B32" w:rsidRDefault="00D84B32" w:rsidP="00D84B32">
      <w:pPr>
        <w:rPr>
          <w:b/>
          <w:szCs w:val="24"/>
        </w:rPr>
      </w:pPr>
    </w:p>
    <w:p w14:paraId="32AF5B60" w14:textId="68F2A92F" w:rsidR="00D84B32" w:rsidRPr="001A6EA2" w:rsidRDefault="00D84B32" w:rsidP="00D84B32">
      <w:pPr>
        <w:rPr>
          <w:szCs w:val="24"/>
        </w:rPr>
      </w:pPr>
      <w:r w:rsidRPr="00F60CA0">
        <w:rPr>
          <w:b/>
          <w:szCs w:val="24"/>
        </w:rPr>
        <w:t xml:space="preserve">Date:  </w:t>
      </w:r>
      <w:r w:rsidR="0084781B">
        <w:rPr>
          <w:b/>
          <w:szCs w:val="24"/>
        </w:rPr>
        <w:t>6/19</w:t>
      </w:r>
      <w:r w:rsidR="00C91692">
        <w:rPr>
          <w:b/>
          <w:szCs w:val="24"/>
        </w:rPr>
        <w:t>/2020</w:t>
      </w:r>
      <w:r w:rsidRPr="001A6EA2">
        <w:rPr>
          <w:szCs w:val="24"/>
        </w:rPr>
        <w:br/>
        <w:t>(ZOOM meeting)</w:t>
      </w:r>
    </w:p>
    <w:p w14:paraId="0C513550" w14:textId="7B82F507" w:rsidR="00D84B32" w:rsidRDefault="00D84B32" w:rsidP="00D84B32">
      <w:pPr>
        <w:rPr>
          <w:szCs w:val="24"/>
        </w:rPr>
      </w:pPr>
      <w:r w:rsidRPr="001A6EA2">
        <w:rPr>
          <w:b/>
          <w:szCs w:val="24"/>
        </w:rPr>
        <w:t>Attend</w:t>
      </w:r>
      <w:r>
        <w:rPr>
          <w:b/>
          <w:szCs w:val="24"/>
        </w:rPr>
        <w:t>ees</w:t>
      </w:r>
      <w:r w:rsidRPr="001A6EA2">
        <w:rPr>
          <w:b/>
          <w:szCs w:val="24"/>
        </w:rPr>
        <w:t xml:space="preserve">: </w:t>
      </w:r>
      <w:r w:rsidR="00B52BED" w:rsidRPr="000D0D66">
        <w:rPr>
          <w:szCs w:val="24"/>
        </w:rPr>
        <w:t xml:space="preserve">Ann Solari-Twadell, </w:t>
      </w:r>
      <w:r w:rsidR="00CA4259" w:rsidRPr="000D0D66">
        <w:rPr>
          <w:szCs w:val="24"/>
        </w:rPr>
        <w:t>Esther Brown,</w:t>
      </w:r>
      <w:r w:rsidR="00063943">
        <w:rPr>
          <w:szCs w:val="24"/>
        </w:rPr>
        <w:t xml:space="preserve"> </w:t>
      </w:r>
      <w:r w:rsidRPr="000D0D66">
        <w:rPr>
          <w:szCs w:val="24"/>
        </w:rPr>
        <w:t xml:space="preserve">Eugenia Graves, </w:t>
      </w:r>
      <w:r w:rsidR="006437D6" w:rsidRPr="000D0D66">
        <w:rPr>
          <w:szCs w:val="24"/>
        </w:rPr>
        <w:t xml:space="preserve">Mary Lynne Knighten, Kathey Sanchez-Nelson, </w:t>
      </w:r>
      <w:r w:rsidRPr="000D0D66">
        <w:rPr>
          <w:szCs w:val="24"/>
        </w:rPr>
        <w:t>Andrea West,</w:t>
      </w:r>
      <w:r w:rsidR="00B52BED" w:rsidRPr="00B52BED">
        <w:rPr>
          <w:szCs w:val="24"/>
        </w:rPr>
        <w:t xml:space="preserve"> </w:t>
      </w:r>
      <w:r w:rsidR="00B52BED" w:rsidRPr="000D0D66">
        <w:rPr>
          <w:szCs w:val="24"/>
        </w:rPr>
        <w:t>Brenda Cowan, Teri Darnall</w:t>
      </w:r>
      <w:r w:rsidR="0076762B">
        <w:rPr>
          <w:szCs w:val="24"/>
        </w:rPr>
        <w:t xml:space="preserve">, </w:t>
      </w:r>
      <w:r w:rsidR="0076762B" w:rsidRPr="000D0D66">
        <w:rPr>
          <w:szCs w:val="24"/>
        </w:rPr>
        <w:t>Deborah Ziebarth</w:t>
      </w:r>
      <w:r w:rsidR="00664BE5">
        <w:rPr>
          <w:szCs w:val="24"/>
        </w:rPr>
        <w:t>,</w:t>
      </w:r>
      <w:r w:rsidR="00664BE5" w:rsidRPr="00664BE5">
        <w:rPr>
          <w:szCs w:val="24"/>
        </w:rPr>
        <w:t xml:space="preserve"> </w:t>
      </w:r>
      <w:r w:rsidR="00664BE5" w:rsidRPr="000D0D66">
        <w:rPr>
          <w:szCs w:val="24"/>
        </w:rPr>
        <w:t>Linda Garner</w:t>
      </w:r>
    </w:p>
    <w:p w14:paraId="389E018C" w14:textId="15C12456" w:rsidR="00D84B32" w:rsidRPr="001A6EA2" w:rsidRDefault="00D84B32" w:rsidP="00D84B32">
      <w:pPr>
        <w:rPr>
          <w:szCs w:val="24"/>
        </w:rPr>
      </w:pPr>
      <w:r>
        <w:rPr>
          <w:b/>
          <w:szCs w:val="24"/>
        </w:rPr>
        <w:t>Those Unable to Attend</w:t>
      </w:r>
      <w:r w:rsidRPr="001A6EA2">
        <w:rPr>
          <w:b/>
          <w:szCs w:val="24"/>
        </w:rPr>
        <w:t>:</w:t>
      </w:r>
      <w:r w:rsidRPr="001A6EA2">
        <w:rPr>
          <w:szCs w:val="24"/>
        </w:rPr>
        <w:t xml:space="preserve"> </w:t>
      </w:r>
      <w:r w:rsidR="00B52BED">
        <w:rPr>
          <w:szCs w:val="24"/>
        </w:rPr>
        <w:t>Marcu</w:t>
      </w:r>
      <w:r w:rsidR="00B52BED" w:rsidRPr="000D0D66">
        <w:rPr>
          <w:szCs w:val="24"/>
        </w:rPr>
        <w:t>s Gaut (President/Chair)</w:t>
      </w:r>
      <w:r w:rsidR="00063943">
        <w:rPr>
          <w:szCs w:val="24"/>
        </w:rPr>
        <w:t>,</w:t>
      </w:r>
      <w:r w:rsidR="00063943" w:rsidRPr="00063943">
        <w:rPr>
          <w:szCs w:val="24"/>
        </w:rPr>
        <w:t xml:space="preserve"> </w:t>
      </w:r>
      <w:r w:rsidR="00063943" w:rsidRPr="000D0D66">
        <w:rPr>
          <w:szCs w:val="24"/>
        </w:rPr>
        <w:t>Deborah Rivard</w:t>
      </w:r>
    </w:p>
    <w:tbl>
      <w:tblPr>
        <w:tblW w:w="13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5691"/>
        <w:gridCol w:w="3039"/>
        <w:gridCol w:w="2360"/>
      </w:tblGrid>
      <w:tr w:rsidR="00D84B32" w:rsidRPr="008E223E" w14:paraId="4C2C64F7" w14:textId="77777777" w:rsidTr="006757F4">
        <w:trPr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34C6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 Item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4C65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Discussion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AEEF" w14:textId="77777777" w:rsidR="00D84B32" w:rsidRPr="008E223E" w:rsidRDefault="00D84B32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Action Taken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E468" w14:textId="2F3DCCE6" w:rsidR="00D84B32" w:rsidRPr="008E223E" w:rsidRDefault="00D70297" w:rsidP="005004B3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 Responsible</w:t>
            </w:r>
          </w:p>
        </w:tc>
      </w:tr>
      <w:tr w:rsidR="00D84B32" w:rsidRPr="008E223E" w14:paraId="12D3A093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22E2" w14:textId="77777777" w:rsidR="00D84B32" w:rsidRPr="008E223E" w:rsidRDefault="00D84B32" w:rsidP="005004B3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Welcome and Call to Order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D2B4" w14:textId="57E5CE45" w:rsidR="006437D6" w:rsidRDefault="00D84B32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Meeting Called to Order at </w:t>
            </w:r>
            <w:r w:rsidR="00625AB5">
              <w:rPr>
                <w:szCs w:val="24"/>
              </w:rPr>
              <w:t>10:0</w:t>
            </w:r>
            <w:r w:rsidR="00F56EC7">
              <w:rPr>
                <w:szCs w:val="24"/>
              </w:rPr>
              <w:t>0</w:t>
            </w:r>
            <w:r w:rsidR="00625AB5">
              <w:rPr>
                <w:szCs w:val="24"/>
              </w:rPr>
              <w:t xml:space="preserve"> AM C</w:t>
            </w:r>
            <w:r w:rsidR="006A2F9B">
              <w:rPr>
                <w:szCs w:val="24"/>
              </w:rPr>
              <w:t>D</w:t>
            </w:r>
            <w:r w:rsidR="00625AB5">
              <w:rPr>
                <w:szCs w:val="24"/>
              </w:rPr>
              <w:t>T</w:t>
            </w:r>
          </w:p>
          <w:p w14:paraId="11891910" w14:textId="373689FF" w:rsidR="00D84B32" w:rsidRPr="008E223E" w:rsidRDefault="00D84B32" w:rsidP="005004B3">
            <w:pPr>
              <w:rPr>
                <w:szCs w:val="24"/>
              </w:rPr>
            </w:pPr>
            <w:r w:rsidRPr="008E223E">
              <w:rPr>
                <w:szCs w:val="24"/>
              </w:rPr>
              <w:t>Quorum established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2FF0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DBB5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D84B32" w:rsidRPr="008E223E" w14:paraId="12A4C2CA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D781" w14:textId="77777777" w:rsidR="00D84B32" w:rsidRDefault="00D84B32" w:rsidP="005004B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Opening Prayer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3C" w14:textId="6A3BF4DE" w:rsidR="00D84B32" w:rsidRDefault="00063943" w:rsidP="005004B3">
            <w:pPr>
              <w:rPr>
                <w:szCs w:val="24"/>
              </w:rPr>
            </w:pPr>
            <w:r>
              <w:rPr>
                <w:szCs w:val="24"/>
              </w:rPr>
              <w:t xml:space="preserve">Solari-Twadell </w:t>
            </w:r>
            <w:r w:rsidR="00451EA5">
              <w:rPr>
                <w:szCs w:val="24"/>
              </w:rPr>
              <w:t xml:space="preserve">led in an opening </w:t>
            </w:r>
            <w:r>
              <w:rPr>
                <w:szCs w:val="24"/>
              </w:rPr>
              <w:t xml:space="preserve">invocation and </w:t>
            </w:r>
            <w:r w:rsidR="00451EA5">
              <w:rPr>
                <w:szCs w:val="24"/>
              </w:rPr>
              <w:t>prayer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774" w14:textId="77777777" w:rsidR="00D84B32" w:rsidRPr="008E223E" w:rsidRDefault="00D84B32" w:rsidP="005004B3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0E0" w14:textId="77777777" w:rsidR="00D84B32" w:rsidRPr="008E223E" w:rsidRDefault="00D84B32" w:rsidP="005004B3">
            <w:pPr>
              <w:rPr>
                <w:szCs w:val="24"/>
              </w:rPr>
            </w:pPr>
          </w:p>
        </w:tc>
      </w:tr>
      <w:tr w:rsidR="002D2E6F" w:rsidRPr="008E223E" w14:paraId="17D3707E" w14:textId="77777777" w:rsidTr="002D2E6F">
        <w:trPr>
          <w:trHeight w:val="32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1FA1" w14:textId="0C3ED5FB" w:rsidR="002D2E6F" w:rsidRDefault="002D2E6F" w:rsidP="002D2E6F">
            <w:pPr>
              <w:rPr>
                <w:b/>
                <w:szCs w:val="24"/>
              </w:rPr>
            </w:pPr>
            <w:r w:rsidRPr="008E223E">
              <w:rPr>
                <w:b/>
                <w:szCs w:val="24"/>
              </w:rPr>
              <w:t>Agenda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2C77" w14:textId="61A3C4EA" w:rsidR="002D2E6F" w:rsidRP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>Agenda was reviewed.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CE49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A681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4CA9B126" w14:textId="77777777" w:rsidTr="002D2E6F">
        <w:trPr>
          <w:trHeight w:val="125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5A21" w14:textId="77777777" w:rsidR="002D2E6F" w:rsidRDefault="002D2E6F" w:rsidP="007A05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Time Discussion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7CC" w14:textId="64913F8F" w:rsidR="002D2E6F" w:rsidRDefault="002D2E6F" w:rsidP="007A05AE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Proposed new Board Meeting time--fourth Wednesday at 1:00 PM Cent</w:t>
            </w:r>
            <w:r w:rsidR="0076762B">
              <w:rPr>
                <w:szCs w:val="24"/>
              </w:rPr>
              <w:t>ral Time</w:t>
            </w:r>
            <w:r>
              <w:rPr>
                <w:szCs w:val="24"/>
              </w:rPr>
              <w:t>.</w:t>
            </w:r>
          </w:p>
          <w:p w14:paraId="35C24E7D" w14:textId="77777777" w:rsidR="002D2E6F" w:rsidRPr="00166C4F" w:rsidRDefault="002D2E6F" w:rsidP="007A05AE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>
              <w:rPr>
                <w:szCs w:val="24"/>
              </w:rPr>
              <w:t>Start this schedule with September meeting (September 23, 2020)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FC9" w14:textId="77777777" w:rsidR="002D2E6F" w:rsidRDefault="002D2E6F" w:rsidP="007A05AE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2B5" w14:textId="77777777" w:rsidR="002D2E6F" w:rsidRDefault="002D2E6F" w:rsidP="007A05AE">
            <w:pPr>
              <w:rPr>
                <w:szCs w:val="24"/>
              </w:rPr>
            </w:pPr>
          </w:p>
        </w:tc>
      </w:tr>
      <w:tr w:rsidR="002D2E6F" w:rsidRPr="008E223E" w14:paraId="11F5B358" w14:textId="77777777" w:rsidTr="002D2E6F">
        <w:trPr>
          <w:trHeight w:val="70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2110" w14:textId="418DB083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Minutes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3CDF" w14:textId="51AA3C06" w:rsidR="002D2E6F" w:rsidRP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 xml:space="preserve">Minutes for May 2020 Board Meeting were approved.           moved to accept: Brown. Seconded.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43F3" w14:textId="30754CA8" w:rsid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>Minutes were approved.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4BF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5CF418D" w14:textId="77777777" w:rsidTr="00040BC8">
        <w:trPr>
          <w:trHeight w:val="131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ED19" w14:textId="19EB09F5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Strategic Planning Sessions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D2C8" w14:textId="20ECA865" w:rsidR="002D2E6F" w:rsidRDefault="002D2E6F" w:rsidP="002D2E6F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Solari-Twadell discussed Strategic Planning Sessions Schedule: These would include the re-envisioning of the Mission</w:t>
            </w:r>
            <w:r w:rsidR="00B60A02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B60A02">
              <w:rPr>
                <w:szCs w:val="24"/>
              </w:rPr>
              <w:t>Vision,</w:t>
            </w:r>
            <w:r>
              <w:rPr>
                <w:szCs w:val="24"/>
              </w:rPr>
              <w:t xml:space="preserve"> and the By-laws. </w:t>
            </w:r>
          </w:p>
          <w:p w14:paraId="2985FFAC" w14:textId="608D5DAA" w:rsidR="002D2E6F" w:rsidRDefault="002D2E6F" w:rsidP="002D2E6F">
            <w:pPr>
              <w:pStyle w:val="ListParagraph"/>
              <w:numPr>
                <w:ilvl w:val="0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Dates and times are:</w:t>
            </w:r>
          </w:p>
          <w:p w14:paraId="3088B81B" w14:textId="733F09F2" w:rsidR="002D2E6F" w:rsidRDefault="002D2E6F" w:rsidP="002D2E6F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June 24 </w:t>
            </w:r>
            <w:r w:rsidR="00B60A02">
              <w:rPr>
                <w:szCs w:val="24"/>
              </w:rPr>
              <w:t>2:00P</w:t>
            </w:r>
            <w:r>
              <w:rPr>
                <w:szCs w:val="24"/>
              </w:rPr>
              <w:t xml:space="preserve">M – </w:t>
            </w:r>
            <w:r w:rsidR="00B60A02">
              <w:rPr>
                <w:szCs w:val="24"/>
              </w:rPr>
              <w:t>4:00</w:t>
            </w:r>
            <w:r>
              <w:rPr>
                <w:szCs w:val="24"/>
              </w:rPr>
              <w:t>PM CDT</w:t>
            </w:r>
          </w:p>
          <w:p w14:paraId="461853BC" w14:textId="582739DF" w:rsidR="002D2E6F" w:rsidRDefault="002D2E6F" w:rsidP="002D2E6F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>July 22 10</w:t>
            </w:r>
            <w:r w:rsidR="00B60A02">
              <w:rPr>
                <w:szCs w:val="24"/>
              </w:rPr>
              <w:t>:00</w:t>
            </w:r>
            <w:r>
              <w:rPr>
                <w:szCs w:val="24"/>
              </w:rPr>
              <w:t>AM-12</w:t>
            </w:r>
            <w:r w:rsidR="00B60A02">
              <w:rPr>
                <w:szCs w:val="24"/>
              </w:rPr>
              <w:t>:00</w:t>
            </w:r>
            <w:r>
              <w:rPr>
                <w:szCs w:val="24"/>
              </w:rPr>
              <w:t>PM CDT</w:t>
            </w:r>
          </w:p>
          <w:p w14:paraId="7B152B32" w14:textId="19C2E8CA" w:rsidR="002D2E6F" w:rsidRDefault="002D2E6F" w:rsidP="002D2E6F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August 12 </w:t>
            </w:r>
            <w:r w:rsidR="00B60A02">
              <w:rPr>
                <w:szCs w:val="24"/>
              </w:rPr>
              <w:t>2:00PM – 4:00PM CDT</w:t>
            </w:r>
          </w:p>
          <w:p w14:paraId="0355D55E" w14:textId="3638A65E" w:rsidR="002D2E6F" w:rsidRPr="002D2E6F" w:rsidRDefault="002D2E6F" w:rsidP="00B60A02">
            <w:pPr>
              <w:pStyle w:val="ListParagraph"/>
              <w:numPr>
                <w:ilvl w:val="1"/>
                <w:numId w:val="14"/>
              </w:numPr>
              <w:rPr>
                <w:szCs w:val="24"/>
              </w:rPr>
            </w:pPr>
            <w:r>
              <w:rPr>
                <w:szCs w:val="24"/>
              </w:rPr>
              <w:t xml:space="preserve">September 23 </w:t>
            </w:r>
            <w:r w:rsidR="00B60A02">
              <w:rPr>
                <w:szCs w:val="24"/>
              </w:rPr>
              <w:t>10:00AM-12:00PM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63E" w14:textId="7D4C5A55" w:rsidR="002D2E6F" w:rsidRDefault="00B60A02" w:rsidP="002D2E6F">
            <w:pPr>
              <w:rPr>
                <w:szCs w:val="24"/>
              </w:rPr>
            </w:pPr>
            <w:r>
              <w:rPr>
                <w:szCs w:val="24"/>
              </w:rPr>
              <w:t>Zoom invitations will be sent out. Documents will be sent out prior to each meeting.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99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2A23CD7E" w14:textId="77777777" w:rsidTr="00040BC8">
        <w:trPr>
          <w:trHeight w:val="131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E8A4" w14:textId="3AECA352" w:rsidR="002D2E6F" w:rsidRDefault="001F6F52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Finance </w:t>
            </w:r>
            <w:r w:rsidR="002D2E6F">
              <w:rPr>
                <w:b/>
                <w:szCs w:val="24"/>
              </w:rPr>
              <w:t>Committee Report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6AA" w14:textId="493CA784" w:rsidR="0076762B" w:rsidRPr="0076762B" w:rsidRDefault="001F6F52" w:rsidP="0076762B">
            <w:pPr>
              <w:rPr>
                <w:szCs w:val="24"/>
              </w:rPr>
            </w:pPr>
            <w:r w:rsidRPr="0076762B">
              <w:rPr>
                <w:szCs w:val="24"/>
              </w:rPr>
              <w:t>Darnall reported</w:t>
            </w:r>
            <w:r w:rsidR="0076762B">
              <w:rPr>
                <w:szCs w:val="24"/>
              </w:rPr>
              <w:t>:</w:t>
            </w:r>
          </w:p>
          <w:p w14:paraId="1EEA0850" w14:textId="7138405A" w:rsidR="002D2E6F" w:rsidRDefault="0076762B" w:rsidP="0076762B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1F6F52" w:rsidRPr="0076762B">
              <w:rPr>
                <w:szCs w:val="24"/>
              </w:rPr>
              <w:t>he Finance Committee suggests limiting expenditures from other committees. Critical exceptions will be considered.</w:t>
            </w:r>
          </w:p>
          <w:p w14:paraId="373FF4DE" w14:textId="310F8432" w:rsidR="0076762B" w:rsidRPr="0076762B" w:rsidRDefault="0076762B" w:rsidP="0076762B">
            <w:pPr>
              <w:pStyle w:val="ListParagraph"/>
              <w:numPr>
                <w:ilvl w:val="0"/>
                <w:numId w:val="15"/>
              </w:numPr>
              <w:rPr>
                <w:szCs w:val="24"/>
              </w:rPr>
            </w:pPr>
            <w:r>
              <w:rPr>
                <w:szCs w:val="24"/>
              </w:rPr>
              <w:t>Budget requests for 2021 budget are due to Darnall by October 1, 2020.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855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CFE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23170A06" w14:textId="77777777" w:rsidTr="00D26327">
        <w:trPr>
          <w:trHeight w:val="2348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56F" w14:textId="35AC4DB4" w:rsidR="002D2E6F" w:rsidRDefault="0076762B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Research</w:t>
            </w:r>
            <w:r w:rsidR="002D2E6F">
              <w:rPr>
                <w:b/>
                <w:szCs w:val="24"/>
              </w:rPr>
              <w:t xml:space="preserve"> 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039" w14:textId="54A84EE4" w:rsidR="0076762B" w:rsidRDefault="0076762B" w:rsidP="0076762B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Ziebarth reported that this quarter’s JCN includes article by Solari-Twadell and Ziebarth giving credit to FCNI Research Committee. First such article.</w:t>
            </w:r>
          </w:p>
          <w:p w14:paraId="12E921F3" w14:textId="77777777" w:rsidR="0076762B" w:rsidRDefault="0076762B" w:rsidP="0076762B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>Solari-Twadell reported that she will submit an IRB proposal for a survey in the fall.</w:t>
            </w:r>
          </w:p>
          <w:p w14:paraId="7B6D4FCA" w14:textId="237C982C" w:rsidR="0076762B" w:rsidRPr="0076762B" w:rsidRDefault="0076762B" w:rsidP="0076762B">
            <w:pPr>
              <w:pStyle w:val="ListParagraph"/>
              <w:numPr>
                <w:ilvl w:val="0"/>
                <w:numId w:val="16"/>
              </w:numPr>
              <w:rPr>
                <w:szCs w:val="24"/>
              </w:rPr>
            </w:pPr>
            <w:r>
              <w:rPr>
                <w:szCs w:val="24"/>
              </w:rPr>
              <w:t xml:space="preserve">Ziebarth reported on symposium for 2021 in St. Louis. </w:t>
            </w:r>
            <w:r w:rsidR="00D26327">
              <w:rPr>
                <w:szCs w:val="24"/>
              </w:rPr>
              <w:t>Plan is to have a panel discussion regarding research.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E8A1" w14:textId="4DB9C5F0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2B3F" w14:textId="19EE67C1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A86B0A2" w14:textId="77777777" w:rsidTr="00242009">
        <w:trPr>
          <w:trHeight w:val="68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8E5" w14:textId="255CE015" w:rsidR="002D2E6F" w:rsidRDefault="00D26327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Practice</w:t>
            </w:r>
            <w:r w:rsidR="002D2E6F">
              <w:rPr>
                <w:b/>
                <w:szCs w:val="24"/>
              </w:rPr>
              <w:t xml:space="preserve"> 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DE15" w14:textId="12688B3F" w:rsidR="00D26327" w:rsidRDefault="00D26327" w:rsidP="00D2632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 w:rsidRPr="00D26327">
              <w:rPr>
                <w:szCs w:val="24"/>
              </w:rPr>
              <w:t>Knighten reported that information is being gathered for an article about how the Faith Community Nurse’s role has changed during the pandemic. Research Committee has supplied some information. A meeting is planned with those who responded.</w:t>
            </w:r>
            <w:r w:rsidR="00EF2EBA">
              <w:rPr>
                <w:szCs w:val="24"/>
              </w:rPr>
              <w:t xml:space="preserve">  Discussion on getting articles like these into nursing journals in addition to the FCNI journal.</w:t>
            </w:r>
          </w:p>
          <w:p w14:paraId="5672D534" w14:textId="00D41688" w:rsidR="002D2E6F" w:rsidRPr="00D26327" w:rsidRDefault="00D26327" w:rsidP="00D26327">
            <w:pPr>
              <w:pStyle w:val="ListParagraph"/>
              <w:numPr>
                <w:ilvl w:val="0"/>
                <w:numId w:val="17"/>
              </w:numPr>
              <w:rPr>
                <w:szCs w:val="24"/>
              </w:rPr>
            </w:pPr>
            <w:r>
              <w:rPr>
                <w:szCs w:val="24"/>
              </w:rPr>
              <w:t>Currently, Practice Committee is meeting as part of the Research Committee as there is only one active member. There are goals and an outline for those goals.</w:t>
            </w:r>
            <w:r w:rsidRPr="00D26327">
              <w:rPr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7D5" w14:textId="2FAC2A5E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24FD" w14:textId="7AE232CF" w:rsidR="002D2E6F" w:rsidRDefault="002D2E6F" w:rsidP="002D2E6F">
            <w:pPr>
              <w:rPr>
                <w:szCs w:val="24"/>
              </w:rPr>
            </w:pPr>
          </w:p>
        </w:tc>
      </w:tr>
      <w:tr w:rsidR="0002087D" w:rsidRPr="008E223E" w14:paraId="43BBCE32" w14:textId="77777777" w:rsidTr="00242009">
        <w:trPr>
          <w:trHeight w:val="68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524" w14:textId="1A73AEEB" w:rsidR="0002087D" w:rsidRDefault="0002087D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Membership 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CD2C" w14:textId="77777777" w:rsidR="0002087D" w:rsidRDefault="0002087D" w:rsidP="0002087D">
            <w:pPr>
              <w:rPr>
                <w:szCs w:val="24"/>
              </w:rPr>
            </w:pPr>
            <w:r>
              <w:rPr>
                <w:szCs w:val="24"/>
              </w:rPr>
              <w:t>Cowan reported:</w:t>
            </w:r>
          </w:p>
          <w:p w14:paraId="6BCD43C0" w14:textId="355BE7B8" w:rsidR="0002087D" w:rsidRDefault="0002087D" w:rsidP="0002087D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02087D">
              <w:rPr>
                <w:szCs w:val="24"/>
              </w:rPr>
              <w:t xml:space="preserve">here </w:t>
            </w:r>
            <w:proofErr w:type="gramStart"/>
            <w:r w:rsidRPr="0002087D">
              <w:rPr>
                <w:szCs w:val="24"/>
              </w:rPr>
              <w:t>are</w:t>
            </w:r>
            <w:proofErr w:type="gramEnd"/>
            <w:r w:rsidR="00664BE5">
              <w:rPr>
                <w:szCs w:val="24"/>
              </w:rPr>
              <w:t xml:space="preserve"> currently</w:t>
            </w:r>
            <w:r w:rsidRPr="0002087D">
              <w:rPr>
                <w:szCs w:val="24"/>
              </w:rPr>
              <w:t xml:space="preserve"> a total of 93 members. New members: 7 in </w:t>
            </w:r>
            <w:proofErr w:type="gramStart"/>
            <w:r w:rsidRPr="0002087D">
              <w:rPr>
                <w:szCs w:val="24"/>
              </w:rPr>
              <w:t>April,</w:t>
            </w:r>
            <w:proofErr w:type="gramEnd"/>
            <w:r w:rsidRPr="0002087D">
              <w:rPr>
                <w:szCs w:val="24"/>
              </w:rPr>
              <w:t xml:space="preserve"> 3 in May, and 2 in June so far. </w:t>
            </w:r>
          </w:p>
          <w:p w14:paraId="5F2F94AF" w14:textId="46225616" w:rsidR="0002087D" w:rsidRPr="0002087D" w:rsidRDefault="0002087D" w:rsidP="0002087D">
            <w:pPr>
              <w:pStyle w:val="ListParagraph"/>
              <w:numPr>
                <w:ilvl w:val="0"/>
                <w:numId w:val="18"/>
              </w:numPr>
              <w:rPr>
                <w:szCs w:val="24"/>
              </w:rPr>
            </w:pPr>
            <w:r w:rsidRPr="0002087D">
              <w:rPr>
                <w:szCs w:val="24"/>
              </w:rPr>
              <w:t>Working on a database to get information on FCNI out.</w:t>
            </w:r>
            <w:r>
              <w:rPr>
                <w:szCs w:val="24"/>
              </w:rPr>
              <w:t xml:space="preserve"> The plan is to work through the 93 members to get information to FCNs about FCNI. This </w:t>
            </w:r>
            <w:r w:rsidR="00664BE5">
              <w:rPr>
                <w:szCs w:val="24"/>
              </w:rPr>
              <w:t xml:space="preserve">may </w:t>
            </w:r>
            <w:r>
              <w:rPr>
                <w:szCs w:val="24"/>
              </w:rPr>
              <w:lastRenderedPageBreak/>
              <w:t>involve giving some level of access to members on Wild Apricot.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D6AA" w14:textId="77777777" w:rsidR="0002087D" w:rsidRDefault="0002087D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07A" w14:textId="77777777" w:rsidR="0002087D" w:rsidRDefault="0002087D" w:rsidP="002D2E6F">
            <w:pPr>
              <w:rPr>
                <w:szCs w:val="24"/>
              </w:rPr>
            </w:pPr>
          </w:p>
        </w:tc>
      </w:tr>
      <w:tr w:rsidR="00664BE5" w:rsidRPr="008E223E" w14:paraId="6E4E40A1" w14:textId="77777777" w:rsidTr="00242009">
        <w:trPr>
          <w:trHeight w:val="683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8DD7" w14:textId="5ECB2CFB" w:rsidR="00664BE5" w:rsidRDefault="00664BE5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Education Committee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88F1" w14:textId="77777777" w:rsidR="0072042A" w:rsidRDefault="00664BE5" w:rsidP="0002087D">
            <w:pPr>
              <w:rPr>
                <w:szCs w:val="24"/>
              </w:rPr>
            </w:pPr>
            <w:r>
              <w:rPr>
                <w:szCs w:val="24"/>
              </w:rPr>
              <w:t>Garner reported</w:t>
            </w:r>
            <w:r w:rsidR="0072042A">
              <w:rPr>
                <w:szCs w:val="24"/>
              </w:rPr>
              <w:t>:</w:t>
            </w:r>
          </w:p>
          <w:p w14:paraId="5A8FD493" w14:textId="77777777" w:rsidR="00664BE5" w:rsidRDefault="0072042A" w:rsidP="0072042A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T</w:t>
            </w:r>
            <w:r w:rsidR="00664BE5" w:rsidRPr="0072042A">
              <w:rPr>
                <w:szCs w:val="24"/>
              </w:rPr>
              <w:t xml:space="preserve">he Education Committee has planned the first CNE session, August 6. Speaker is Elizabeth Johnson Taylor on “Prayer in the Time of COVID 19: Implications for Faith Community Nurses.” </w:t>
            </w:r>
          </w:p>
          <w:p w14:paraId="528A32AB" w14:textId="33B876C1" w:rsidR="0072042A" w:rsidRPr="0072042A" w:rsidRDefault="0072042A" w:rsidP="0072042A">
            <w:pPr>
              <w:pStyle w:val="ListParagraph"/>
              <w:numPr>
                <w:ilvl w:val="0"/>
                <w:numId w:val="19"/>
              </w:numPr>
              <w:rPr>
                <w:szCs w:val="24"/>
              </w:rPr>
            </w:pPr>
            <w:r>
              <w:rPr>
                <w:szCs w:val="24"/>
              </w:rPr>
              <w:t>Another session for later in the year or January will be presented on Fall Prevention and working with equipment such as walkers.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A17D" w14:textId="77777777" w:rsidR="00664BE5" w:rsidRDefault="00664BE5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0A4E" w14:textId="77777777" w:rsidR="00664BE5" w:rsidRDefault="00664BE5" w:rsidP="002D2E6F">
            <w:pPr>
              <w:rPr>
                <w:szCs w:val="24"/>
              </w:rPr>
            </w:pPr>
          </w:p>
        </w:tc>
      </w:tr>
      <w:tr w:rsidR="002D2E6F" w:rsidRPr="008E223E" w14:paraId="0F2B62BD" w14:textId="77777777" w:rsidTr="006757F4">
        <w:trPr>
          <w:trHeight w:val="521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DBB8" w14:textId="77777777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Next Meeting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CE21" w14:textId="7CCE53DB" w:rsid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>July 17, 10:00 AM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8E0" w14:textId="3DF6A708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DEC0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B9737C9" w14:textId="77777777" w:rsidTr="006757F4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3EE0" w14:textId="0F91FAC9" w:rsidR="002D2E6F" w:rsidRDefault="002D2E6F" w:rsidP="002D2E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Meeting Adjourned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C58" w14:textId="03ECB23B" w:rsidR="002D2E6F" w:rsidRDefault="002D2E6F" w:rsidP="002D2E6F">
            <w:pPr>
              <w:rPr>
                <w:szCs w:val="24"/>
              </w:rPr>
            </w:pPr>
            <w:r>
              <w:rPr>
                <w:szCs w:val="24"/>
              </w:rPr>
              <w:t>Adjourned at 11:</w:t>
            </w:r>
            <w:r w:rsidR="00D26327">
              <w:rPr>
                <w:szCs w:val="24"/>
              </w:rPr>
              <w:t>00</w:t>
            </w:r>
            <w:r>
              <w:rPr>
                <w:szCs w:val="24"/>
              </w:rPr>
              <w:t xml:space="preserve"> AM CDT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6A3B" w14:textId="77777777" w:rsidR="002D2E6F" w:rsidRDefault="002D2E6F" w:rsidP="002D2E6F">
            <w:pPr>
              <w:rPr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5776" w14:textId="77777777" w:rsidR="002D2E6F" w:rsidRDefault="002D2E6F" w:rsidP="002D2E6F">
            <w:pPr>
              <w:rPr>
                <w:szCs w:val="24"/>
              </w:rPr>
            </w:pPr>
          </w:p>
        </w:tc>
      </w:tr>
      <w:tr w:rsidR="002D2E6F" w:rsidRPr="008E223E" w14:paraId="621F0C37" w14:textId="77777777" w:rsidTr="00854C56">
        <w:trPr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5C5" w14:textId="77777777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szCs w:val="24"/>
              </w:rPr>
              <w:t>Respectfully submitted by:</w:t>
            </w:r>
            <w:r w:rsidRPr="001A6EA2">
              <w:rPr>
                <w:szCs w:val="24"/>
              </w:rPr>
              <w:t xml:space="preserve"> </w:t>
            </w:r>
          </w:p>
        </w:tc>
        <w:tc>
          <w:tcPr>
            <w:tcW w:w="11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11D7" w14:textId="28096AAF" w:rsidR="002D2E6F" w:rsidRPr="008E223E" w:rsidRDefault="002D2E6F" w:rsidP="002D2E6F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Kathey Sanchez-Nelson</w:t>
            </w:r>
          </w:p>
        </w:tc>
      </w:tr>
    </w:tbl>
    <w:p w14:paraId="5C249323" w14:textId="77777777" w:rsidR="00D84B32" w:rsidRDefault="00D84B32" w:rsidP="00D84B32"/>
    <w:p w14:paraId="7E754FC9" w14:textId="7582C9AD" w:rsidR="00D84B32" w:rsidRDefault="00D84B32"/>
    <w:sectPr w:rsidR="00D84B32" w:rsidSect="003855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48DC7" w14:textId="77777777" w:rsidR="00343C7A" w:rsidRDefault="00343C7A" w:rsidP="00D36635">
      <w:r>
        <w:separator/>
      </w:r>
    </w:p>
  </w:endnote>
  <w:endnote w:type="continuationSeparator" w:id="0">
    <w:p w14:paraId="642CE413" w14:textId="77777777" w:rsidR="00343C7A" w:rsidRDefault="00343C7A" w:rsidP="00D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F32BA" w14:textId="77777777" w:rsidR="003855BC" w:rsidRDefault="00385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4364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82B27" w14:textId="6A646203" w:rsidR="003855BC" w:rsidRDefault="003855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108376" w14:textId="572FA20A" w:rsidR="00A23262" w:rsidRPr="00472F5F" w:rsidRDefault="00343C7A">
    <w:pPr>
      <w:pStyle w:val="Footer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BDF1" w14:textId="77777777" w:rsidR="003855BC" w:rsidRDefault="00385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7A590" w14:textId="77777777" w:rsidR="00343C7A" w:rsidRDefault="00343C7A" w:rsidP="00D36635">
      <w:r>
        <w:separator/>
      </w:r>
    </w:p>
  </w:footnote>
  <w:footnote w:type="continuationSeparator" w:id="0">
    <w:p w14:paraId="3F395971" w14:textId="77777777" w:rsidR="00343C7A" w:rsidRDefault="00343C7A" w:rsidP="00D36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A08BD" w14:textId="77777777" w:rsidR="003855BC" w:rsidRDefault="003855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B350" w14:textId="77777777" w:rsidR="003855BC" w:rsidRDefault="003855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9ABC9" w14:textId="77777777" w:rsidR="003855BC" w:rsidRDefault="003855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303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71DEE"/>
    <w:multiLevelType w:val="hybridMultilevel"/>
    <w:tmpl w:val="9C54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276"/>
    <w:multiLevelType w:val="hybridMultilevel"/>
    <w:tmpl w:val="D07CDF8C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192C"/>
    <w:multiLevelType w:val="hybridMultilevel"/>
    <w:tmpl w:val="0770D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D77B5"/>
    <w:multiLevelType w:val="hybridMultilevel"/>
    <w:tmpl w:val="787A86F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7D62"/>
    <w:multiLevelType w:val="hybridMultilevel"/>
    <w:tmpl w:val="C76CF4F2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D35B2"/>
    <w:multiLevelType w:val="hybridMultilevel"/>
    <w:tmpl w:val="40AA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1F71"/>
    <w:multiLevelType w:val="hybridMultilevel"/>
    <w:tmpl w:val="F5DEFCD6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86401"/>
    <w:multiLevelType w:val="hybridMultilevel"/>
    <w:tmpl w:val="84682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036F3"/>
    <w:multiLevelType w:val="hybridMultilevel"/>
    <w:tmpl w:val="E15E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7FA6"/>
    <w:multiLevelType w:val="hybridMultilevel"/>
    <w:tmpl w:val="6F32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62BBD"/>
    <w:multiLevelType w:val="hybridMultilevel"/>
    <w:tmpl w:val="3AC2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D331F7"/>
    <w:multiLevelType w:val="hybridMultilevel"/>
    <w:tmpl w:val="6124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A6EB8"/>
    <w:multiLevelType w:val="hybridMultilevel"/>
    <w:tmpl w:val="CC2A06D2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6EF462B1"/>
    <w:multiLevelType w:val="hybridMultilevel"/>
    <w:tmpl w:val="0C14960C"/>
    <w:lvl w:ilvl="0" w:tplc="B478EF6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4831646"/>
    <w:multiLevelType w:val="hybridMultilevel"/>
    <w:tmpl w:val="79262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CD02ED"/>
    <w:multiLevelType w:val="hybridMultilevel"/>
    <w:tmpl w:val="C362003E"/>
    <w:lvl w:ilvl="0" w:tplc="B478EF62">
      <w:start w:val="1"/>
      <w:numFmt w:val="decimal"/>
      <w:lvlText w:val="%1."/>
      <w:lvlJc w:val="left"/>
      <w:pPr>
        <w:ind w:left="41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7FD5716C"/>
    <w:multiLevelType w:val="hybridMultilevel"/>
    <w:tmpl w:val="2946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900BF"/>
    <w:multiLevelType w:val="hybridMultilevel"/>
    <w:tmpl w:val="B6821FCA"/>
    <w:lvl w:ilvl="0" w:tplc="B478E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12"/>
  </w:num>
  <w:num w:numId="7">
    <w:abstractNumId w:val="15"/>
  </w:num>
  <w:num w:numId="8">
    <w:abstractNumId w:val="11"/>
  </w:num>
  <w:num w:numId="9">
    <w:abstractNumId w:val="8"/>
  </w:num>
  <w:num w:numId="10">
    <w:abstractNumId w:val="14"/>
  </w:num>
  <w:num w:numId="11">
    <w:abstractNumId w:val="17"/>
  </w:num>
  <w:num w:numId="12">
    <w:abstractNumId w:val="2"/>
  </w:num>
  <w:num w:numId="13">
    <w:abstractNumId w:val="18"/>
  </w:num>
  <w:num w:numId="14">
    <w:abstractNumId w:val="0"/>
  </w:num>
  <w:num w:numId="15">
    <w:abstractNumId w:val="5"/>
  </w:num>
  <w:num w:numId="16">
    <w:abstractNumId w:val="4"/>
  </w:num>
  <w:num w:numId="17">
    <w:abstractNumId w:val="7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4A"/>
    <w:rsid w:val="00012387"/>
    <w:rsid w:val="00015A63"/>
    <w:rsid w:val="0002087D"/>
    <w:rsid w:val="00040BC8"/>
    <w:rsid w:val="00053F6A"/>
    <w:rsid w:val="00063943"/>
    <w:rsid w:val="00065885"/>
    <w:rsid w:val="000714D9"/>
    <w:rsid w:val="00095968"/>
    <w:rsid w:val="000D0D66"/>
    <w:rsid w:val="000E123B"/>
    <w:rsid w:val="000E4900"/>
    <w:rsid w:val="00113898"/>
    <w:rsid w:val="00125EB6"/>
    <w:rsid w:val="00126775"/>
    <w:rsid w:val="00135B67"/>
    <w:rsid w:val="00151FE7"/>
    <w:rsid w:val="001536C4"/>
    <w:rsid w:val="00166C4F"/>
    <w:rsid w:val="00183E94"/>
    <w:rsid w:val="001C40B2"/>
    <w:rsid w:val="001E55C1"/>
    <w:rsid w:val="001F6F52"/>
    <w:rsid w:val="00210A05"/>
    <w:rsid w:val="002253EE"/>
    <w:rsid w:val="00237509"/>
    <w:rsid w:val="00242009"/>
    <w:rsid w:val="0024668F"/>
    <w:rsid w:val="00256277"/>
    <w:rsid w:val="0029065E"/>
    <w:rsid w:val="002A1946"/>
    <w:rsid w:val="002D2E0C"/>
    <w:rsid w:val="002D2E6F"/>
    <w:rsid w:val="00325BCC"/>
    <w:rsid w:val="00331374"/>
    <w:rsid w:val="00343C7A"/>
    <w:rsid w:val="00383385"/>
    <w:rsid w:val="003848DA"/>
    <w:rsid w:val="003855BC"/>
    <w:rsid w:val="00404A79"/>
    <w:rsid w:val="004110EA"/>
    <w:rsid w:val="00411AD8"/>
    <w:rsid w:val="00451EA5"/>
    <w:rsid w:val="00457115"/>
    <w:rsid w:val="00470FEB"/>
    <w:rsid w:val="00476EE4"/>
    <w:rsid w:val="00486B6B"/>
    <w:rsid w:val="0049632F"/>
    <w:rsid w:val="004D5E11"/>
    <w:rsid w:val="004E1C48"/>
    <w:rsid w:val="004F479F"/>
    <w:rsid w:val="004F4A25"/>
    <w:rsid w:val="00502BDD"/>
    <w:rsid w:val="005316B1"/>
    <w:rsid w:val="00540AF7"/>
    <w:rsid w:val="005518AE"/>
    <w:rsid w:val="00553B6E"/>
    <w:rsid w:val="005766A6"/>
    <w:rsid w:val="005A0439"/>
    <w:rsid w:val="005F28CF"/>
    <w:rsid w:val="006019A5"/>
    <w:rsid w:val="00610123"/>
    <w:rsid w:val="00625AB5"/>
    <w:rsid w:val="006421BC"/>
    <w:rsid w:val="006437D6"/>
    <w:rsid w:val="006503E0"/>
    <w:rsid w:val="00656D04"/>
    <w:rsid w:val="00664BE5"/>
    <w:rsid w:val="00665354"/>
    <w:rsid w:val="006757F4"/>
    <w:rsid w:val="00681B40"/>
    <w:rsid w:val="00696105"/>
    <w:rsid w:val="006A2F9B"/>
    <w:rsid w:val="006E304A"/>
    <w:rsid w:val="006F6916"/>
    <w:rsid w:val="0072042A"/>
    <w:rsid w:val="0076762B"/>
    <w:rsid w:val="0078530C"/>
    <w:rsid w:val="007A241F"/>
    <w:rsid w:val="007A6184"/>
    <w:rsid w:val="007A70D9"/>
    <w:rsid w:val="007B62AF"/>
    <w:rsid w:val="007B705E"/>
    <w:rsid w:val="007C0490"/>
    <w:rsid w:val="007D3894"/>
    <w:rsid w:val="007F7D67"/>
    <w:rsid w:val="00844E00"/>
    <w:rsid w:val="0084781B"/>
    <w:rsid w:val="00854C56"/>
    <w:rsid w:val="008B5939"/>
    <w:rsid w:val="008D0518"/>
    <w:rsid w:val="00913453"/>
    <w:rsid w:val="009417CE"/>
    <w:rsid w:val="00965460"/>
    <w:rsid w:val="00971B69"/>
    <w:rsid w:val="00977113"/>
    <w:rsid w:val="009A6E6C"/>
    <w:rsid w:val="00A10EE5"/>
    <w:rsid w:val="00A4521F"/>
    <w:rsid w:val="00A65B56"/>
    <w:rsid w:val="00A86D8F"/>
    <w:rsid w:val="00A92BFB"/>
    <w:rsid w:val="00AB3F6D"/>
    <w:rsid w:val="00AC0D0D"/>
    <w:rsid w:val="00AD473C"/>
    <w:rsid w:val="00AE74B2"/>
    <w:rsid w:val="00B32C62"/>
    <w:rsid w:val="00B52BED"/>
    <w:rsid w:val="00B60A02"/>
    <w:rsid w:val="00B61A17"/>
    <w:rsid w:val="00B67A70"/>
    <w:rsid w:val="00B73BF1"/>
    <w:rsid w:val="00B80D16"/>
    <w:rsid w:val="00B8491F"/>
    <w:rsid w:val="00C00769"/>
    <w:rsid w:val="00C27A9F"/>
    <w:rsid w:val="00C40197"/>
    <w:rsid w:val="00C6398C"/>
    <w:rsid w:val="00C703F1"/>
    <w:rsid w:val="00C76EF2"/>
    <w:rsid w:val="00C82FEB"/>
    <w:rsid w:val="00C91692"/>
    <w:rsid w:val="00C94091"/>
    <w:rsid w:val="00CA4259"/>
    <w:rsid w:val="00CD2536"/>
    <w:rsid w:val="00CF1C4A"/>
    <w:rsid w:val="00CF4874"/>
    <w:rsid w:val="00D24692"/>
    <w:rsid w:val="00D26327"/>
    <w:rsid w:val="00D36635"/>
    <w:rsid w:val="00D70297"/>
    <w:rsid w:val="00D84B32"/>
    <w:rsid w:val="00DD4FE3"/>
    <w:rsid w:val="00E17438"/>
    <w:rsid w:val="00E42B5A"/>
    <w:rsid w:val="00E62678"/>
    <w:rsid w:val="00E6595D"/>
    <w:rsid w:val="00ED1A40"/>
    <w:rsid w:val="00EF2EBA"/>
    <w:rsid w:val="00F56EC7"/>
    <w:rsid w:val="00F65E18"/>
    <w:rsid w:val="00FA5CFE"/>
    <w:rsid w:val="00F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A5B49"/>
  <w15:chartTrackingRefBased/>
  <w15:docId w15:val="{22F50C59-B608-4696-BE3B-3F6A240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4B32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84B32"/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3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5"/>
  </w:style>
  <w:style w:type="paragraph" w:styleId="ListParagraph">
    <w:name w:val="List Paragraph"/>
    <w:basedOn w:val="Normal"/>
    <w:uiPriority w:val="34"/>
    <w:qFormat/>
    <w:rsid w:val="00451E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0D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0D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0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Dulohery</dc:creator>
  <cp:keywords/>
  <dc:description/>
  <cp:lastModifiedBy>Craig Nelson</cp:lastModifiedBy>
  <cp:revision>2</cp:revision>
  <dcterms:created xsi:type="dcterms:W3CDTF">2020-07-12T14:15:00Z</dcterms:created>
  <dcterms:modified xsi:type="dcterms:W3CDTF">2020-07-12T14:15:00Z</dcterms:modified>
</cp:coreProperties>
</file>