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6D09" w14:textId="77777777" w:rsidR="00D84B32" w:rsidRPr="008E223E" w:rsidRDefault="00D84B32" w:rsidP="00D84B32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5ACA07FD" w14:textId="1B517B75" w:rsidR="00D84B32" w:rsidRPr="008E223E" w:rsidRDefault="00AF60B2" w:rsidP="00D84B32">
      <w:pPr>
        <w:jc w:val="center"/>
        <w:rPr>
          <w:b/>
          <w:szCs w:val="24"/>
        </w:rPr>
      </w:pPr>
      <w:r>
        <w:rPr>
          <w:b/>
          <w:szCs w:val="24"/>
        </w:rPr>
        <w:t>9</w:t>
      </w:r>
      <w:r w:rsidR="00D84B32" w:rsidRPr="008B5939">
        <w:rPr>
          <w:b/>
          <w:szCs w:val="24"/>
        </w:rPr>
        <w:t>:</w:t>
      </w:r>
      <w:r w:rsidR="008B0A66">
        <w:rPr>
          <w:b/>
          <w:szCs w:val="24"/>
        </w:rPr>
        <w:t>3</w:t>
      </w:r>
      <w:r w:rsidR="00D84B32" w:rsidRPr="008B5939">
        <w:rPr>
          <w:b/>
          <w:szCs w:val="24"/>
        </w:rPr>
        <w:t>0am</w:t>
      </w:r>
      <w:r w:rsidR="00D84B32">
        <w:rPr>
          <w:b/>
          <w:szCs w:val="24"/>
        </w:rPr>
        <w:t xml:space="preserve"> C</w:t>
      </w:r>
      <w:r w:rsidR="00841EBC">
        <w:rPr>
          <w:b/>
          <w:szCs w:val="24"/>
        </w:rPr>
        <w:t>S</w:t>
      </w:r>
      <w:r w:rsidR="00D84B32">
        <w:rPr>
          <w:b/>
          <w:szCs w:val="24"/>
        </w:rPr>
        <w:t>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70CE607E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721495">
        <w:rPr>
          <w:b/>
          <w:szCs w:val="24"/>
        </w:rPr>
        <w:t>01/15</w:t>
      </w:r>
      <w:r w:rsidR="00C91692">
        <w:rPr>
          <w:b/>
          <w:szCs w:val="24"/>
        </w:rPr>
        <w:t>/202</w:t>
      </w:r>
      <w:r w:rsidR="00721495">
        <w:rPr>
          <w:b/>
          <w:szCs w:val="24"/>
        </w:rPr>
        <w:t>1</w:t>
      </w:r>
      <w:r w:rsidRPr="001A6EA2">
        <w:rPr>
          <w:szCs w:val="24"/>
        </w:rPr>
        <w:br/>
        <w:t>(ZOOM meeting)</w:t>
      </w:r>
    </w:p>
    <w:p w14:paraId="0C513550" w14:textId="5C0B666A" w:rsidR="00D84B32" w:rsidRDefault="00D84B32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 xml:space="preserve">: </w:t>
      </w:r>
      <w:r w:rsidR="00AF7A35" w:rsidRPr="000D0D66">
        <w:rPr>
          <w:szCs w:val="24"/>
        </w:rPr>
        <w:t>Ann Solari-Twadell</w:t>
      </w:r>
      <w:r w:rsidR="00AF7A35">
        <w:rPr>
          <w:szCs w:val="24"/>
        </w:rPr>
        <w:t>,</w:t>
      </w:r>
      <w:r w:rsidR="00AF7A35" w:rsidRPr="000D0D66">
        <w:rPr>
          <w:szCs w:val="24"/>
        </w:rPr>
        <w:t xml:space="preserve"> </w:t>
      </w:r>
      <w:r w:rsidR="00BA45AE" w:rsidRPr="000D0D66">
        <w:rPr>
          <w:szCs w:val="24"/>
        </w:rPr>
        <w:t>Mary Lynne Knighten</w:t>
      </w:r>
      <w:r w:rsidR="00BA45AE">
        <w:rPr>
          <w:szCs w:val="24"/>
        </w:rPr>
        <w:t>,</w:t>
      </w:r>
      <w:r w:rsidR="00BA45AE" w:rsidRPr="000D0D66">
        <w:rPr>
          <w:szCs w:val="24"/>
        </w:rPr>
        <w:t xml:space="preserve"> Kathey Sanchez-</w:t>
      </w:r>
      <w:r w:rsidR="00412A02" w:rsidRPr="000D0D66">
        <w:rPr>
          <w:szCs w:val="24"/>
        </w:rPr>
        <w:t>Nelson</w:t>
      </w:r>
      <w:r w:rsidR="00412A02">
        <w:rPr>
          <w:szCs w:val="24"/>
        </w:rPr>
        <w:t>,</w:t>
      </w:r>
      <w:r w:rsidR="00412A02" w:rsidRPr="000D0D66">
        <w:rPr>
          <w:szCs w:val="24"/>
        </w:rPr>
        <w:t xml:space="preserve"> Teri</w:t>
      </w:r>
      <w:r w:rsidR="00BA45AE" w:rsidRPr="000D0D66">
        <w:rPr>
          <w:szCs w:val="24"/>
        </w:rPr>
        <w:t xml:space="preserve"> Darnall</w:t>
      </w:r>
      <w:r w:rsidR="00BA45AE">
        <w:rPr>
          <w:szCs w:val="24"/>
        </w:rPr>
        <w:t>,</w:t>
      </w:r>
      <w:r w:rsidR="00BA45AE" w:rsidRPr="000D0D66">
        <w:rPr>
          <w:szCs w:val="24"/>
        </w:rPr>
        <w:t xml:space="preserve"> </w:t>
      </w:r>
      <w:r w:rsidR="00CA4259" w:rsidRPr="000D0D66">
        <w:rPr>
          <w:szCs w:val="24"/>
        </w:rPr>
        <w:t>Esther Brown,</w:t>
      </w:r>
      <w:r w:rsidR="00063943">
        <w:rPr>
          <w:szCs w:val="24"/>
        </w:rPr>
        <w:t xml:space="preserve"> </w:t>
      </w:r>
      <w:r w:rsidR="009F659D">
        <w:rPr>
          <w:szCs w:val="24"/>
        </w:rPr>
        <w:t xml:space="preserve">Lorie Hacker, </w:t>
      </w:r>
      <w:r w:rsidR="00A808C5">
        <w:rPr>
          <w:szCs w:val="24"/>
        </w:rPr>
        <w:t xml:space="preserve">Paula </w:t>
      </w:r>
      <w:proofErr w:type="spellStart"/>
      <w:r w:rsidR="00A808C5">
        <w:rPr>
          <w:szCs w:val="24"/>
        </w:rPr>
        <w:t>Staab</w:t>
      </w:r>
      <w:proofErr w:type="spellEnd"/>
      <w:r w:rsidR="00A808C5">
        <w:rPr>
          <w:szCs w:val="24"/>
        </w:rPr>
        <w:t xml:space="preserve">-Polk, David McKinney, </w:t>
      </w:r>
      <w:r w:rsidR="004E203B" w:rsidRPr="000D0D66">
        <w:rPr>
          <w:szCs w:val="24"/>
        </w:rPr>
        <w:t>Linda Garner</w:t>
      </w:r>
      <w:r w:rsidR="004E203B">
        <w:rPr>
          <w:szCs w:val="24"/>
        </w:rPr>
        <w:t>,</w:t>
      </w:r>
      <w:r w:rsidR="004E203B" w:rsidRPr="000D0D66">
        <w:rPr>
          <w:szCs w:val="24"/>
        </w:rPr>
        <w:t xml:space="preserve"> </w:t>
      </w:r>
      <w:r w:rsidRPr="000D0D66">
        <w:rPr>
          <w:szCs w:val="24"/>
        </w:rPr>
        <w:t>Eugenia Graves,</w:t>
      </w:r>
      <w:r w:rsidR="006437D6" w:rsidRPr="000D0D66">
        <w:rPr>
          <w:szCs w:val="24"/>
        </w:rPr>
        <w:t xml:space="preserve"> </w:t>
      </w:r>
      <w:r w:rsidR="00D47011">
        <w:rPr>
          <w:szCs w:val="24"/>
        </w:rPr>
        <w:t>Debbie Duke</w:t>
      </w:r>
      <w:r w:rsidR="0076762B">
        <w:rPr>
          <w:szCs w:val="24"/>
        </w:rPr>
        <w:t xml:space="preserve">, </w:t>
      </w:r>
      <w:r w:rsidR="009511F4">
        <w:rPr>
          <w:szCs w:val="24"/>
        </w:rPr>
        <w:t>Donna Callaghan,</w:t>
      </w:r>
      <w:r w:rsidR="00642B67">
        <w:rPr>
          <w:szCs w:val="24"/>
        </w:rPr>
        <w:t xml:space="preserve"> </w:t>
      </w:r>
      <w:r w:rsidR="00BA48D6" w:rsidRPr="000D0D66">
        <w:rPr>
          <w:szCs w:val="24"/>
        </w:rPr>
        <w:t>Deborah Ziebarth</w:t>
      </w:r>
      <w:r w:rsidR="001C50A4">
        <w:rPr>
          <w:szCs w:val="24"/>
        </w:rPr>
        <w:t>, Laura Kingsbury</w:t>
      </w:r>
    </w:p>
    <w:p w14:paraId="389E018C" w14:textId="162A4287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>Those Unable to Attend</w:t>
      </w:r>
      <w:r w:rsidRPr="001A6EA2">
        <w:rPr>
          <w:b/>
          <w:szCs w:val="24"/>
        </w:rPr>
        <w:t>:</w:t>
      </w:r>
      <w:r w:rsidRPr="001A6EA2">
        <w:rPr>
          <w:szCs w:val="24"/>
        </w:rPr>
        <w:t xml:space="preserve"> </w:t>
      </w:r>
      <w:r w:rsidR="00DF6294">
        <w:rPr>
          <w:szCs w:val="24"/>
        </w:rPr>
        <w:t>Deb</w:t>
      </w:r>
      <w:r w:rsidR="00AA6952">
        <w:rPr>
          <w:szCs w:val="24"/>
        </w:rPr>
        <w:t>orah</w:t>
      </w:r>
      <w:r w:rsidR="00DF6294">
        <w:rPr>
          <w:szCs w:val="24"/>
        </w:rPr>
        <w:t xml:space="preserve"> Rivard</w:t>
      </w:r>
    </w:p>
    <w:tbl>
      <w:tblPr>
        <w:tblW w:w="13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5691"/>
        <w:gridCol w:w="3039"/>
        <w:gridCol w:w="2360"/>
      </w:tblGrid>
      <w:tr w:rsidR="00D84B32" w:rsidRPr="008E223E" w14:paraId="4C2C64F7" w14:textId="77777777" w:rsidTr="006757F4">
        <w:trPr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E468" w14:textId="2A1D40E4" w:rsidR="00D84B32" w:rsidRPr="008E223E" w:rsidRDefault="005F3EFE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Edits</w:t>
            </w:r>
          </w:p>
        </w:tc>
      </w:tr>
      <w:tr w:rsidR="00D84B32" w:rsidRPr="008E223E" w14:paraId="12D3A093" w14:textId="77777777" w:rsidTr="006757F4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D84B32" w:rsidRPr="008E223E" w:rsidRDefault="00D84B32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2B4" w14:textId="5652FBD5" w:rsidR="006437D6" w:rsidRDefault="00D84B32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</w:t>
            </w:r>
            <w:r w:rsidR="00AF60B2">
              <w:rPr>
                <w:szCs w:val="24"/>
              </w:rPr>
              <w:t>9:</w:t>
            </w:r>
            <w:r w:rsidR="008B0A66">
              <w:rPr>
                <w:szCs w:val="24"/>
              </w:rPr>
              <w:t>3</w:t>
            </w:r>
            <w:r w:rsidR="0073075E">
              <w:rPr>
                <w:szCs w:val="24"/>
              </w:rPr>
              <w:t>0</w:t>
            </w:r>
            <w:r w:rsidR="00625AB5">
              <w:rPr>
                <w:szCs w:val="24"/>
              </w:rPr>
              <w:t xml:space="preserve"> AM </w:t>
            </w:r>
            <w:proofErr w:type="gramStart"/>
            <w:r w:rsidR="00625AB5">
              <w:rPr>
                <w:szCs w:val="24"/>
              </w:rPr>
              <w:t>C</w:t>
            </w:r>
            <w:r w:rsidR="00841EBC">
              <w:rPr>
                <w:szCs w:val="24"/>
              </w:rPr>
              <w:t>S</w:t>
            </w:r>
            <w:r w:rsidR="00625AB5">
              <w:rPr>
                <w:szCs w:val="24"/>
              </w:rPr>
              <w:t>T</w:t>
            </w:r>
            <w:proofErr w:type="gramEnd"/>
          </w:p>
          <w:p w14:paraId="11891910" w14:textId="19EC3E8F" w:rsidR="00D84B32" w:rsidRPr="008E223E" w:rsidRDefault="00D84B32" w:rsidP="005004B3">
            <w:pPr>
              <w:rPr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D84B32" w:rsidRPr="008E223E" w:rsidRDefault="00D84B32" w:rsidP="005004B3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BB5" w14:textId="77777777" w:rsidR="00D84B32" w:rsidRPr="008E223E" w:rsidRDefault="00D84B32" w:rsidP="005004B3">
            <w:pPr>
              <w:rPr>
                <w:szCs w:val="24"/>
              </w:rPr>
            </w:pPr>
          </w:p>
        </w:tc>
      </w:tr>
      <w:tr w:rsidR="00D84B32" w:rsidRPr="008E223E" w14:paraId="12A4C2CA" w14:textId="77777777" w:rsidTr="006757F4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63283134" w:rsidR="00D84B32" w:rsidRDefault="00D84B32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Opening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2615631A" w:rsidR="00D84B32" w:rsidRDefault="0024663A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Solari-Twadell </w:t>
            </w:r>
            <w:r w:rsidR="0073075E">
              <w:rPr>
                <w:szCs w:val="24"/>
              </w:rPr>
              <w:t>opened in prayer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D84B32" w:rsidRPr="008E223E" w:rsidRDefault="00D84B32" w:rsidP="005004B3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0E0" w14:textId="77777777" w:rsidR="00D84B32" w:rsidRPr="008E223E" w:rsidRDefault="00D84B32" w:rsidP="005004B3">
            <w:pPr>
              <w:rPr>
                <w:szCs w:val="24"/>
              </w:rPr>
            </w:pPr>
          </w:p>
        </w:tc>
      </w:tr>
      <w:tr w:rsidR="002D2E6F" w:rsidRPr="008E223E" w14:paraId="4CA9B126" w14:textId="77777777" w:rsidTr="009D0BEB">
        <w:trPr>
          <w:trHeight w:val="42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21" w14:textId="402E5A88" w:rsidR="002D2E6F" w:rsidRDefault="00A24381" w:rsidP="007A05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Announcement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E7D" w14:textId="363EDF40" w:rsidR="000F1379" w:rsidRPr="0053475C" w:rsidRDefault="00A24381" w:rsidP="0053475C">
            <w:pPr>
              <w:rPr>
                <w:szCs w:val="24"/>
              </w:rPr>
            </w:pPr>
            <w:r>
              <w:rPr>
                <w:szCs w:val="24"/>
              </w:rPr>
              <w:t>Solari-Twadell announced that this meeting would not be typical-it would consist of introductions of Board members and orientation.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FC9" w14:textId="77777777" w:rsidR="002D2E6F" w:rsidRDefault="002D2E6F" w:rsidP="007A05AE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2B5" w14:textId="77777777" w:rsidR="002D2E6F" w:rsidRDefault="002D2E6F" w:rsidP="007A05AE">
            <w:pPr>
              <w:rPr>
                <w:szCs w:val="24"/>
              </w:rPr>
            </w:pPr>
          </w:p>
        </w:tc>
      </w:tr>
      <w:tr w:rsidR="002D2E6F" w:rsidRPr="008E223E" w14:paraId="11F5B358" w14:textId="77777777" w:rsidTr="002D2E6F">
        <w:trPr>
          <w:trHeight w:val="701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2110" w14:textId="30F59896" w:rsidR="002D2E6F" w:rsidRDefault="008D7FC6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Introductions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81B" w14:textId="5E7A4212" w:rsidR="00605669" w:rsidRDefault="002462AE" w:rsidP="002462AE">
            <w:pPr>
              <w:rPr>
                <w:szCs w:val="24"/>
              </w:rPr>
            </w:pPr>
            <w:r w:rsidRPr="002462AE">
              <w:rPr>
                <w:szCs w:val="24"/>
              </w:rPr>
              <w:t>Ea</w:t>
            </w:r>
            <w:r>
              <w:rPr>
                <w:szCs w:val="24"/>
              </w:rPr>
              <w:t>ch member</w:t>
            </w:r>
            <w:r w:rsidR="00C430B3">
              <w:rPr>
                <w:szCs w:val="24"/>
              </w:rPr>
              <w:t xml:space="preserve"> was introduced and asked to answer </w:t>
            </w:r>
            <w:r>
              <w:rPr>
                <w:szCs w:val="24"/>
              </w:rPr>
              <w:t>three</w:t>
            </w:r>
            <w:r w:rsidR="00C430B3">
              <w:rPr>
                <w:szCs w:val="24"/>
              </w:rPr>
              <w:t xml:space="preserve"> questions: </w:t>
            </w:r>
            <w:r w:rsidR="00710F39">
              <w:rPr>
                <w:szCs w:val="24"/>
              </w:rPr>
              <w:t>1) What are your hopes for FCNI? 2)</w:t>
            </w:r>
            <w:r w:rsidR="00287A76">
              <w:rPr>
                <w:szCs w:val="24"/>
              </w:rPr>
              <w:t xml:space="preserve">What do you bring to </w:t>
            </w:r>
            <w:r w:rsidR="00377099">
              <w:rPr>
                <w:szCs w:val="24"/>
              </w:rPr>
              <w:t>t</w:t>
            </w:r>
            <w:r w:rsidR="00287A76">
              <w:rPr>
                <w:szCs w:val="24"/>
              </w:rPr>
              <w:t>his work</w:t>
            </w:r>
            <w:r w:rsidR="00377099">
              <w:rPr>
                <w:szCs w:val="24"/>
              </w:rPr>
              <w:t xml:space="preserve"> to ensure success</w:t>
            </w:r>
            <w:r w:rsidR="00287A76">
              <w:rPr>
                <w:szCs w:val="24"/>
              </w:rPr>
              <w:t>? 3</w:t>
            </w:r>
            <w:r w:rsidR="00950473">
              <w:rPr>
                <w:szCs w:val="24"/>
              </w:rPr>
              <w:t>)</w:t>
            </w:r>
            <w:r w:rsidR="00726B02">
              <w:rPr>
                <w:szCs w:val="24"/>
              </w:rPr>
              <w:t>What is</w:t>
            </w:r>
            <w:r w:rsidR="00950473">
              <w:rPr>
                <w:szCs w:val="24"/>
              </w:rPr>
              <w:t xml:space="preserve"> your biggest concern?</w:t>
            </w:r>
          </w:p>
          <w:p w14:paraId="6EB72B97" w14:textId="77777777" w:rsidR="004F0472" w:rsidRDefault="000D4961" w:rsidP="002462AE">
            <w:pPr>
              <w:rPr>
                <w:szCs w:val="24"/>
              </w:rPr>
            </w:pPr>
            <w:r>
              <w:rPr>
                <w:szCs w:val="24"/>
              </w:rPr>
              <w:t>The following were introduced and answered the three questions:</w:t>
            </w:r>
          </w:p>
          <w:p w14:paraId="42DA30C1" w14:textId="77777777" w:rsidR="000D4961" w:rsidRDefault="000D4961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Ann Solari-Twadell</w:t>
            </w:r>
          </w:p>
          <w:p w14:paraId="7833B286" w14:textId="77777777" w:rsidR="009A16A5" w:rsidRDefault="00B211DD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Mary</w:t>
            </w:r>
            <w:r w:rsidR="008F2B74">
              <w:rPr>
                <w:szCs w:val="24"/>
              </w:rPr>
              <w:t xml:space="preserve"> Lynne Knighten</w:t>
            </w:r>
          </w:p>
          <w:p w14:paraId="73033E6D" w14:textId="77777777" w:rsidR="008F2B74" w:rsidRDefault="00C7284B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  <w:p w14:paraId="57321A96" w14:textId="3B8BF420" w:rsidR="00BC2948" w:rsidRDefault="00BC2948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Teri Beth</w:t>
            </w:r>
            <w:r w:rsidR="00C81ED3">
              <w:rPr>
                <w:szCs w:val="24"/>
              </w:rPr>
              <w:t xml:space="preserve"> Darn</w:t>
            </w:r>
            <w:r w:rsidR="005C64A2">
              <w:rPr>
                <w:szCs w:val="24"/>
              </w:rPr>
              <w:t>all</w:t>
            </w:r>
            <w:r w:rsidR="005F42B5">
              <w:rPr>
                <w:szCs w:val="24"/>
              </w:rPr>
              <w:t xml:space="preserve"> </w:t>
            </w:r>
            <w:r w:rsidR="00FA1063">
              <w:rPr>
                <w:szCs w:val="24"/>
              </w:rPr>
              <w:t xml:space="preserve">-also </w:t>
            </w:r>
            <w:r w:rsidR="00886A63">
              <w:rPr>
                <w:szCs w:val="24"/>
              </w:rPr>
              <w:t>discussed</w:t>
            </w:r>
            <w:r w:rsidR="00FA1063">
              <w:rPr>
                <w:szCs w:val="24"/>
              </w:rPr>
              <w:t xml:space="preserve"> Finance </w:t>
            </w:r>
            <w:r w:rsidR="00412A02">
              <w:rPr>
                <w:szCs w:val="24"/>
              </w:rPr>
              <w:t>Committee</w:t>
            </w:r>
            <w:r w:rsidR="003C7C98">
              <w:rPr>
                <w:szCs w:val="24"/>
              </w:rPr>
              <w:t xml:space="preserve"> </w:t>
            </w:r>
            <w:r w:rsidR="00A2789E">
              <w:rPr>
                <w:szCs w:val="24"/>
              </w:rPr>
              <w:t>charter</w:t>
            </w:r>
            <w:r w:rsidR="00412A02">
              <w:rPr>
                <w:szCs w:val="24"/>
              </w:rPr>
              <w:t>.</w:t>
            </w:r>
          </w:p>
          <w:p w14:paraId="1CE0406C" w14:textId="2E29161F" w:rsidR="003A09A4" w:rsidRDefault="00E04F25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Esther</w:t>
            </w:r>
            <w:r w:rsidR="009B448F">
              <w:rPr>
                <w:szCs w:val="24"/>
              </w:rPr>
              <w:t xml:space="preserve"> Brown-also </w:t>
            </w:r>
            <w:r w:rsidR="00886A63">
              <w:rPr>
                <w:szCs w:val="24"/>
              </w:rPr>
              <w:t>discussed</w:t>
            </w:r>
            <w:r>
              <w:rPr>
                <w:szCs w:val="24"/>
              </w:rPr>
              <w:t xml:space="preserve"> Resource Development Committee</w:t>
            </w:r>
            <w:r w:rsidR="003C7C98">
              <w:rPr>
                <w:szCs w:val="24"/>
              </w:rPr>
              <w:t xml:space="preserve"> </w:t>
            </w:r>
            <w:r w:rsidR="00A2789E">
              <w:rPr>
                <w:szCs w:val="24"/>
              </w:rPr>
              <w:t>charter</w:t>
            </w:r>
            <w:r w:rsidR="00482B75">
              <w:rPr>
                <w:szCs w:val="24"/>
              </w:rPr>
              <w:t>.</w:t>
            </w:r>
          </w:p>
          <w:p w14:paraId="05503071" w14:textId="03C0F9EA" w:rsidR="00482B75" w:rsidRDefault="00B259A7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Lorie Hacker</w:t>
            </w:r>
            <w:r w:rsidR="00582106">
              <w:rPr>
                <w:szCs w:val="24"/>
              </w:rPr>
              <w:t xml:space="preserve">-also discussed Practice Committee </w:t>
            </w:r>
            <w:r w:rsidR="00A2789E">
              <w:rPr>
                <w:szCs w:val="24"/>
              </w:rPr>
              <w:t>charter</w:t>
            </w:r>
            <w:r w:rsidR="00582106">
              <w:rPr>
                <w:szCs w:val="24"/>
              </w:rPr>
              <w:t>.</w:t>
            </w:r>
          </w:p>
          <w:p w14:paraId="2B6C27B0" w14:textId="41E4B2FF" w:rsidR="00B24CDC" w:rsidRDefault="00E6632C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Paul</w:t>
            </w:r>
            <w:r w:rsidR="009F659D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Staab</w:t>
            </w:r>
            <w:proofErr w:type="spellEnd"/>
            <w:r>
              <w:rPr>
                <w:szCs w:val="24"/>
              </w:rPr>
              <w:t>-Polk</w:t>
            </w:r>
            <w:r w:rsidR="00E02E33">
              <w:rPr>
                <w:szCs w:val="24"/>
              </w:rPr>
              <w:t>-also discussed Fund Raising Committee</w:t>
            </w:r>
            <w:r w:rsidR="009D7400">
              <w:rPr>
                <w:szCs w:val="24"/>
              </w:rPr>
              <w:t xml:space="preserve"> </w:t>
            </w:r>
            <w:r w:rsidR="00A2789E">
              <w:rPr>
                <w:szCs w:val="24"/>
              </w:rPr>
              <w:t>charter</w:t>
            </w:r>
            <w:r w:rsidR="00E02E33">
              <w:rPr>
                <w:szCs w:val="24"/>
              </w:rPr>
              <w:t>.</w:t>
            </w:r>
          </w:p>
          <w:p w14:paraId="161EF189" w14:textId="74E2D685" w:rsidR="0047581F" w:rsidRDefault="00EE1DD3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David McKinney-also discussed </w:t>
            </w:r>
            <w:r w:rsidR="00BD5E3B">
              <w:rPr>
                <w:szCs w:val="24"/>
              </w:rPr>
              <w:t xml:space="preserve">Membership &amp; Outreach Committee </w:t>
            </w:r>
            <w:r w:rsidR="00A2789E">
              <w:rPr>
                <w:szCs w:val="24"/>
              </w:rPr>
              <w:t>charter</w:t>
            </w:r>
            <w:r w:rsidR="009D7400">
              <w:rPr>
                <w:szCs w:val="24"/>
              </w:rPr>
              <w:t>.</w:t>
            </w:r>
          </w:p>
          <w:p w14:paraId="12DDBF1D" w14:textId="426931B8" w:rsidR="00E04F25" w:rsidRDefault="004700D7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 xml:space="preserve">Linda Garner-also discussed Education Committee </w:t>
            </w:r>
            <w:r w:rsidR="00A2789E">
              <w:rPr>
                <w:szCs w:val="24"/>
              </w:rPr>
              <w:t>charter</w:t>
            </w:r>
            <w:r>
              <w:rPr>
                <w:szCs w:val="24"/>
              </w:rPr>
              <w:t>.</w:t>
            </w:r>
          </w:p>
          <w:p w14:paraId="19CB67F9" w14:textId="77777777" w:rsidR="00E1465A" w:rsidRDefault="007622E7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Eugenia Graves-</w:t>
            </w:r>
            <w:r w:rsidR="005A6B80">
              <w:rPr>
                <w:szCs w:val="24"/>
              </w:rPr>
              <w:t xml:space="preserve"> also discussed </w:t>
            </w:r>
            <w:r w:rsidR="009650B7">
              <w:rPr>
                <w:szCs w:val="24"/>
              </w:rPr>
              <w:t>Marketing</w:t>
            </w:r>
            <w:r w:rsidR="005A6B80">
              <w:rPr>
                <w:szCs w:val="24"/>
              </w:rPr>
              <w:t xml:space="preserve"> Committee charter</w:t>
            </w:r>
            <w:r w:rsidR="0038057B">
              <w:rPr>
                <w:szCs w:val="24"/>
              </w:rPr>
              <w:t>.</w:t>
            </w:r>
          </w:p>
          <w:p w14:paraId="66BFB6A5" w14:textId="77777777" w:rsidR="002C63A5" w:rsidRDefault="002C63A5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Debbie Duke</w:t>
            </w:r>
            <w:r w:rsidR="00E92B77">
              <w:rPr>
                <w:szCs w:val="24"/>
              </w:rPr>
              <w:t>-</w:t>
            </w:r>
            <w:r w:rsidR="009379BD">
              <w:rPr>
                <w:szCs w:val="24"/>
              </w:rPr>
              <w:t>also discussed Marketing Committee charter as co-chair with Graves.</w:t>
            </w:r>
          </w:p>
          <w:p w14:paraId="1B3DBEEC" w14:textId="0F83AC2E" w:rsidR="009379BD" w:rsidRDefault="00457403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Deb</w:t>
            </w:r>
            <w:r w:rsidR="00B85793">
              <w:rPr>
                <w:szCs w:val="24"/>
              </w:rPr>
              <w:t>orah</w:t>
            </w:r>
            <w:r>
              <w:rPr>
                <w:szCs w:val="24"/>
              </w:rPr>
              <w:t xml:space="preserve"> Rivard</w:t>
            </w:r>
            <w:r w:rsidR="00226D09">
              <w:rPr>
                <w:szCs w:val="24"/>
              </w:rPr>
              <w:t xml:space="preserve"> could not attend, but Solari-Twadell </w:t>
            </w:r>
            <w:r w:rsidR="00881C6D">
              <w:rPr>
                <w:szCs w:val="24"/>
              </w:rPr>
              <w:t>spoke of a request from the Technology Committee to have each Board member</w:t>
            </w:r>
            <w:r w:rsidR="00C75F38">
              <w:rPr>
                <w:szCs w:val="24"/>
              </w:rPr>
              <w:t xml:space="preserve"> send a photo and short </w:t>
            </w:r>
            <w:r w:rsidR="005D1152">
              <w:rPr>
                <w:szCs w:val="24"/>
              </w:rPr>
              <w:t>descriptor</w:t>
            </w:r>
            <w:r w:rsidR="00C75F38">
              <w:rPr>
                <w:szCs w:val="24"/>
              </w:rPr>
              <w:t xml:space="preserve"> to </w:t>
            </w:r>
            <w:r w:rsidR="00CB7216">
              <w:rPr>
                <w:szCs w:val="24"/>
              </w:rPr>
              <w:t>Katrina who works with Rivard.</w:t>
            </w:r>
          </w:p>
          <w:p w14:paraId="64E02AF6" w14:textId="77777777" w:rsidR="005D1152" w:rsidRDefault="00E72FF4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Donna Callaghan</w:t>
            </w:r>
            <w:r w:rsidR="004C2202">
              <w:rPr>
                <w:szCs w:val="24"/>
              </w:rPr>
              <w:t>- also discussed Governance Committee charter</w:t>
            </w:r>
            <w:r w:rsidR="00E042F5">
              <w:rPr>
                <w:szCs w:val="24"/>
              </w:rPr>
              <w:t>.</w:t>
            </w:r>
          </w:p>
          <w:p w14:paraId="4BD91652" w14:textId="29535B5F" w:rsidR="00660E51" w:rsidRDefault="00AF2A2D" w:rsidP="00660E5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Deb</w:t>
            </w:r>
            <w:r w:rsidR="00B85793">
              <w:rPr>
                <w:szCs w:val="24"/>
              </w:rPr>
              <w:t>orah</w:t>
            </w:r>
            <w:r>
              <w:rPr>
                <w:szCs w:val="24"/>
              </w:rPr>
              <w:t xml:space="preserve"> Ziebarth-</w:t>
            </w:r>
            <w:r w:rsidR="00660E51">
              <w:rPr>
                <w:szCs w:val="24"/>
              </w:rPr>
              <w:t xml:space="preserve"> also discussed </w:t>
            </w:r>
            <w:r w:rsidR="00D948CB">
              <w:rPr>
                <w:szCs w:val="24"/>
              </w:rPr>
              <w:t>Research</w:t>
            </w:r>
            <w:r w:rsidR="00660E51">
              <w:rPr>
                <w:szCs w:val="24"/>
              </w:rPr>
              <w:t xml:space="preserve"> Committee charter.</w:t>
            </w:r>
          </w:p>
          <w:p w14:paraId="7CF83CDF" w14:textId="4A1274F8" w:rsidR="00AF2A2D" w:rsidRPr="000D4961" w:rsidRDefault="001C50A4" w:rsidP="000D4961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>Laura Kingsbury</w:t>
            </w:r>
            <w:r w:rsidR="00B25765">
              <w:rPr>
                <w:szCs w:val="24"/>
              </w:rPr>
              <w:t xml:space="preserve"> (non-voting Board member)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3F3" w14:textId="53069C11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4BF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65CF418D" w14:textId="77777777" w:rsidTr="000D3BA0">
        <w:trPr>
          <w:trHeight w:val="629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D19" w14:textId="31F5977C" w:rsidR="002D2E6F" w:rsidRPr="00605669" w:rsidRDefault="007706A6" w:rsidP="002D2E6F">
            <w:pPr>
              <w:rPr>
                <w:b/>
                <w:bCs/>
              </w:rPr>
            </w:pPr>
            <w:r>
              <w:rPr>
                <w:b/>
                <w:bCs/>
              </w:rPr>
              <w:t>Wrap-up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55E" w14:textId="5C81603A" w:rsidR="00A00433" w:rsidRPr="007706A6" w:rsidRDefault="007706A6" w:rsidP="007706A6">
            <w:pPr>
              <w:rPr>
                <w:szCs w:val="24"/>
              </w:rPr>
            </w:pPr>
            <w:r w:rsidRPr="007706A6">
              <w:rPr>
                <w:szCs w:val="24"/>
              </w:rPr>
              <w:t>Solari</w:t>
            </w:r>
            <w:r>
              <w:rPr>
                <w:szCs w:val="24"/>
              </w:rPr>
              <w:t xml:space="preserve">-Twadell asked that all Chairs </w:t>
            </w:r>
            <w:r w:rsidR="00AC6F62">
              <w:rPr>
                <w:szCs w:val="24"/>
              </w:rPr>
              <w:t>update committee memberships and send lists of members to her.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63E" w14:textId="2DA1BB13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9C0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D11E6C" w:rsidRPr="008E223E" w14:paraId="4EB6ACBF" w14:textId="77777777" w:rsidTr="0002046A">
        <w:trPr>
          <w:trHeight w:val="51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D11E6C" w:rsidRDefault="00D11E6C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689D7D98" w:rsidR="00D11E6C" w:rsidRPr="00D11E6C" w:rsidRDefault="00D007F4" w:rsidP="00D11E6C">
            <w:pPr>
              <w:rPr>
                <w:szCs w:val="24"/>
              </w:rPr>
            </w:pPr>
            <w:r>
              <w:rPr>
                <w:szCs w:val="24"/>
              </w:rPr>
              <w:t>Solari-Twadell</w:t>
            </w:r>
            <w:r w:rsidR="0002046A">
              <w:rPr>
                <w:szCs w:val="24"/>
              </w:rPr>
              <w:t xml:space="preserve"> </w:t>
            </w:r>
            <w:r>
              <w:rPr>
                <w:szCs w:val="24"/>
              </w:rPr>
              <w:t>closed with a blessing</w:t>
            </w:r>
            <w:r w:rsidR="0002046A">
              <w:rPr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D11E6C" w:rsidRDefault="00D11E6C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8A0" w14:textId="77777777" w:rsidR="00D11E6C" w:rsidRDefault="00D11E6C" w:rsidP="002D2E6F">
            <w:pPr>
              <w:rPr>
                <w:szCs w:val="24"/>
              </w:rPr>
            </w:pPr>
          </w:p>
        </w:tc>
      </w:tr>
      <w:tr w:rsidR="002D2E6F" w:rsidRPr="008E223E" w14:paraId="0F2B62BD" w14:textId="77777777" w:rsidTr="006757F4">
        <w:trPr>
          <w:trHeight w:val="521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2D2E6F" w:rsidRDefault="002D2E6F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6EBC5DA2" w:rsidR="002D2E6F" w:rsidRDefault="00E05E7C" w:rsidP="002D2E6F">
            <w:pPr>
              <w:rPr>
                <w:szCs w:val="24"/>
              </w:rPr>
            </w:pPr>
            <w:r>
              <w:rPr>
                <w:szCs w:val="24"/>
              </w:rPr>
              <w:t>February 19</w:t>
            </w:r>
            <w:r w:rsidR="002D2E6F">
              <w:rPr>
                <w:szCs w:val="24"/>
              </w:rPr>
              <w:t>,</w:t>
            </w:r>
            <w:r w:rsidR="008B0A66">
              <w:rPr>
                <w:szCs w:val="24"/>
              </w:rPr>
              <w:t xml:space="preserve"> 2021</w:t>
            </w:r>
            <w:r w:rsidR="002D2E6F">
              <w:rPr>
                <w:szCs w:val="24"/>
              </w:rPr>
              <w:t xml:space="preserve"> </w:t>
            </w:r>
            <w:r w:rsidR="00CB67AE">
              <w:rPr>
                <w:szCs w:val="24"/>
              </w:rPr>
              <w:t>9</w:t>
            </w:r>
            <w:r w:rsidR="002D2E6F">
              <w:rPr>
                <w:szCs w:val="24"/>
              </w:rPr>
              <w:t>:</w:t>
            </w:r>
            <w:r w:rsidR="00D87626">
              <w:rPr>
                <w:szCs w:val="24"/>
              </w:rPr>
              <w:t>3</w:t>
            </w:r>
            <w:r w:rsidR="002D2E6F">
              <w:rPr>
                <w:szCs w:val="24"/>
              </w:rPr>
              <w:t>0 AM C</w:t>
            </w:r>
            <w:r w:rsidR="00841EBC">
              <w:rPr>
                <w:szCs w:val="24"/>
              </w:rPr>
              <w:t>S</w:t>
            </w:r>
            <w:r w:rsidR="002D2E6F">
              <w:rPr>
                <w:szCs w:val="24"/>
              </w:rPr>
              <w:t>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EC0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6B9737C9" w14:textId="77777777" w:rsidTr="006757F4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2D2E6F" w:rsidRDefault="002D2E6F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035D0AA6" w:rsidR="002D2E6F" w:rsidRDefault="002D2E6F" w:rsidP="002D2E6F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72282B">
              <w:rPr>
                <w:szCs w:val="24"/>
              </w:rPr>
              <w:t>1</w:t>
            </w:r>
            <w:r w:rsidR="00D87626">
              <w:rPr>
                <w:szCs w:val="24"/>
              </w:rPr>
              <w:t>1</w:t>
            </w:r>
            <w:r w:rsidR="00416586">
              <w:rPr>
                <w:szCs w:val="24"/>
              </w:rPr>
              <w:t>:0</w:t>
            </w:r>
            <w:r w:rsidR="00D25B59">
              <w:rPr>
                <w:szCs w:val="24"/>
              </w:rPr>
              <w:t>6</w:t>
            </w:r>
            <w:r>
              <w:rPr>
                <w:szCs w:val="24"/>
              </w:rPr>
              <w:t xml:space="preserve"> AM C</w:t>
            </w:r>
            <w:r w:rsidR="00841EBC">
              <w:rPr>
                <w:szCs w:val="24"/>
              </w:rPr>
              <w:t>S</w:t>
            </w:r>
            <w:r>
              <w:rPr>
                <w:szCs w:val="24"/>
              </w:rPr>
              <w:t>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776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621F0C37" w14:textId="77777777" w:rsidTr="00854C5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5C5" w14:textId="77777777" w:rsidR="002D2E6F" w:rsidRPr="008E223E" w:rsidRDefault="002D2E6F" w:rsidP="002D2E6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  <w:r w:rsidRPr="001A6EA2">
              <w:rPr>
                <w:szCs w:val="24"/>
              </w:rPr>
              <w:t xml:space="preserve"> 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1D7" w14:textId="28096AAF" w:rsidR="002D2E6F" w:rsidRPr="008E223E" w:rsidRDefault="002D2E6F" w:rsidP="002D2E6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</w:tr>
    </w:tbl>
    <w:p w14:paraId="5C249323" w14:textId="77777777" w:rsidR="00D84B32" w:rsidRDefault="00D84B32" w:rsidP="00D84B32"/>
    <w:p w14:paraId="7E754FC9" w14:textId="7582C9AD" w:rsidR="00D84B32" w:rsidRDefault="00D84B32"/>
    <w:sectPr w:rsidR="00D84B32" w:rsidSect="00385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4F230" w14:textId="77777777" w:rsidR="00204EBA" w:rsidRDefault="00204EBA" w:rsidP="00D36635">
      <w:r>
        <w:separator/>
      </w:r>
    </w:p>
  </w:endnote>
  <w:endnote w:type="continuationSeparator" w:id="0">
    <w:p w14:paraId="7DF47B94" w14:textId="77777777" w:rsidR="00204EBA" w:rsidRDefault="00204EBA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975F11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4CBEB" w14:textId="77777777" w:rsidR="00204EBA" w:rsidRDefault="00204EBA" w:rsidP="00D36635">
      <w:r>
        <w:separator/>
      </w:r>
    </w:p>
  </w:footnote>
  <w:footnote w:type="continuationSeparator" w:id="0">
    <w:p w14:paraId="6F1BB960" w14:textId="77777777" w:rsidR="00204EBA" w:rsidRDefault="00204EBA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B4D"/>
    <w:multiLevelType w:val="hybridMultilevel"/>
    <w:tmpl w:val="219C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303"/>
    <w:multiLevelType w:val="hybridMultilevel"/>
    <w:tmpl w:val="0C14960C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B39B6"/>
    <w:multiLevelType w:val="hybridMultilevel"/>
    <w:tmpl w:val="7018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2A6"/>
    <w:multiLevelType w:val="hybridMultilevel"/>
    <w:tmpl w:val="2DD46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492A"/>
    <w:multiLevelType w:val="hybridMultilevel"/>
    <w:tmpl w:val="33E0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5AB"/>
    <w:multiLevelType w:val="hybridMultilevel"/>
    <w:tmpl w:val="C764E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71DEE"/>
    <w:multiLevelType w:val="hybridMultilevel"/>
    <w:tmpl w:val="9C5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7276"/>
    <w:multiLevelType w:val="hybridMultilevel"/>
    <w:tmpl w:val="D07CDF8C"/>
    <w:lvl w:ilvl="0" w:tplc="B478E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192C"/>
    <w:multiLevelType w:val="hybridMultilevel"/>
    <w:tmpl w:val="0770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D77B5"/>
    <w:multiLevelType w:val="hybridMultilevel"/>
    <w:tmpl w:val="787A86F6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67D62"/>
    <w:multiLevelType w:val="hybridMultilevel"/>
    <w:tmpl w:val="C76CF4F2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97C91"/>
    <w:multiLevelType w:val="hybridMultilevel"/>
    <w:tmpl w:val="50F09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12022"/>
    <w:multiLevelType w:val="hybridMultilevel"/>
    <w:tmpl w:val="F6468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97BEC"/>
    <w:multiLevelType w:val="hybridMultilevel"/>
    <w:tmpl w:val="D4381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8D35B2"/>
    <w:multiLevelType w:val="hybridMultilevel"/>
    <w:tmpl w:val="40A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A0894"/>
    <w:multiLevelType w:val="hybridMultilevel"/>
    <w:tmpl w:val="801050A4"/>
    <w:lvl w:ilvl="0" w:tplc="C5561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F1F71"/>
    <w:multiLevelType w:val="hybridMultilevel"/>
    <w:tmpl w:val="F5DEFCD6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86401"/>
    <w:multiLevelType w:val="hybridMultilevel"/>
    <w:tmpl w:val="8468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612F5"/>
    <w:multiLevelType w:val="hybridMultilevel"/>
    <w:tmpl w:val="D762498A"/>
    <w:lvl w:ilvl="0" w:tplc="B0648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036F3"/>
    <w:multiLevelType w:val="hybridMultilevel"/>
    <w:tmpl w:val="E15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E0472"/>
    <w:multiLevelType w:val="hybridMultilevel"/>
    <w:tmpl w:val="502277B0"/>
    <w:lvl w:ilvl="0" w:tplc="8A0C6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A7FA6"/>
    <w:multiLevelType w:val="hybridMultilevel"/>
    <w:tmpl w:val="6F32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01647"/>
    <w:multiLevelType w:val="hybridMultilevel"/>
    <w:tmpl w:val="D0C6C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362BBD"/>
    <w:multiLevelType w:val="hybridMultilevel"/>
    <w:tmpl w:val="3AC2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D2B0C"/>
    <w:multiLevelType w:val="hybridMultilevel"/>
    <w:tmpl w:val="35AEA6CC"/>
    <w:lvl w:ilvl="0" w:tplc="D79E5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331F7"/>
    <w:multiLevelType w:val="hybridMultilevel"/>
    <w:tmpl w:val="6124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C07F6"/>
    <w:multiLevelType w:val="hybridMultilevel"/>
    <w:tmpl w:val="44969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76F15"/>
    <w:multiLevelType w:val="hybridMultilevel"/>
    <w:tmpl w:val="9CA2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A6EB8"/>
    <w:multiLevelType w:val="hybridMultilevel"/>
    <w:tmpl w:val="CC2A06D2"/>
    <w:lvl w:ilvl="0" w:tplc="B478EF62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6CC47964"/>
    <w:multiLevelType w:val="hybridMultilevel"/>
    <w:tmpl w:val="65E6C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DF7D3B"/>
    <w:multiLevelType w:val="hybridMultilevel"/>
    <w:tmpl w:val="215E9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462B1"/>
    <w:multiLevelType w:val="hybridMultilevel"/>
    <w:tmpl w:val="0C14960C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B3346"/>
    <w:multiLevelType w:val="hybridMultilevel"/>
    <w:tmpl w:val="90BC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711F4"/>
    <w:multiLevelType w:val="hybridMultilevel"/>
    <w:tmpl w:val="7018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FE0"/>
    <w:multiLevelType w:val="hybridMultilevel"/>
    <w:tmpl w:val="787C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1589D"/>
    <w:multiLevelType w:val="hybridMultilevel"/>
    <w:tmpl w:val="70FC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831646"/>
    <w:multiLevelType w:val="hybridMultilevel"/>
    <w:tmpl w:val="79262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5150D"/>
    <w:multiLevelType w:val="hybridMultilevel"/>
    <w:tmpl w:val="9C18D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CD02ED"/>
    <w:multiLevelType w:val="hybridMultilevel"/>
    <w:tmpl w:val="C362003E"/>
    <w:lvl w:ilvl="0" w:tplc="B478EF62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 w15:restartNumberingAfterBreak="0">
    <w:nsid w:val="77706053"/>
    <w:multiLevelType w:val="hybridMultilevel"/>
    <w:tmpl w:val="348AE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A95B19"/>
    <w:multiLevelType w:val="hybridMultilevel"/>
    <w:tmpl w:val="28B0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5716C"/>
    <w:multiLevelType w:val="hybridMultilevel"/>
    <w:tmpl w:val="2946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900BF"/>
    <w:multiLevelType w:val="hybridMultilevel"/>
    <w:tmpl w:val="B6821FCA"/>
    <w:lvl w:ilvl="0" w:tplc="B478E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6"/>
  </w:num>
  <w:num w:numId="5">
    <w:abstractNumId w:val="19"/>
  </w:num>
  <w:num w:numId="6">
    <w:abstractNumId w:val="25"/>
  </w:num>
  <w:num w:numId="7">
    <w:abstractNumId w:val="36"/>
  </w:num>
  <w:num w:numId="8">
    <w:abstractNumId w:val="23"/>
  </w:num>
  <w:num w:numId="9">
    <w:abstractNumId w:val="17"/>
  </w:num>
  <w:num w:numId="10">
    <w:abstractNumId w:val="31"/>
  </w:num>
  <w:num w:numId="11">
    <w:abstractNumId w:val="41"/>
  </w:num>
  <w:num w:numId="12">
    <w:abstractNumId w:val="7"/>
  </w:num>
  <w:num w:numId="13">
    <w:abstractNumId w:val="42"/>
  </w:num>
  <w:num w:numId="14">
    <w:abstractNumId w:val="1"/>
  </w:num>
  <w:num w:numId="15">
    <w:abstractNumId w:val="10"/>
  </w:num>
  <w:num w:numId="16">
    <w:abstractNumId w:val="9"/>
  </w:num>
  <w:num w:numId="17">
    <w:abstractNumId w:val="16"/>
  </w:num>
  <w:num w:numId="18">
    <w:abstractNumId w:val="28"/>
  </w:num>
  <w:num w:numId="19">
    <w:abstractNumId w:val="38"/>
  </w:num>
  <w:num w:numId="20">
    <w:abstractNumId w:val="12"/>
  </w:num>
  <w:num w:numId="21">
    <w:abstractNumId w:val="5"/>
  </w:num>
  <w:num w:numId="22">
    <w:abstractNumId w:val="22"/>
  </w:num>
  <w:num w:numId="23">
    <w:abstractNumId w:val="29"/>
  </w:num>
  <w:num w:numId="24">
    <w:abstractNumId w:val="27"/>
  </w:num>
  <w:num w:numId="25">
    <w:abstractNumId w:val="34"/>
  </w:num>
  <w:num w:numId="26">
    <w:abstractNumId w:val="32"/>
  </w:num>
  <w:num w:numId="27">
    <w:abstractNumId w:val="33"/>
  </w:num>
  <w:num w:numId="28">
    <w:abstractNumId w:val="3"/>
  </w:num>
  <w:num w:numId="29">
    <w:abstractNumId w:val="2"/>
  </w:num>
  <w:num w:numId="30">
    <w:abstractNumId w:val="40"/>
  </w:num>
  <w:num w:numId="31">
    <w:abstractNumId w:val="4"/>
  </w:num>
  <w:num w:numId="32">
    <w:abstractNumId w:val="13"/>
  </w:num>
  <w:num w:numId="33">
    <w:abstractNumId w:val="30"/>
  </w:num>
  <w:num w:numId="34">
    <w:abstractNumId w:val="26"/>
  </w:num>
  <w:num w:numId="35">
    <w:abstractNumId w:val="39"/>
  </w:num>
  <w:num w:numId="36">
    <w:abstractNumId w:val="11"/>
  </w:num>
  <w:num w:numId="37">
    <w:abstractNumId w:val="37"/>
  </w:num>
  <w:num w:numId="38">
    <w:abstractNumId w:val="35"/>
  </w:num>
  <w:num w:numId="39">
    <w:abstractNumId w:val="15"/>
  </w:num>
  <w:num w:numId="40">
    <w:abstractNumId w:val="20"/>
  </w:num>
  <w:num w:numId="41">
    <w:abstractNumId w:val="18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2864"/>
    <w:rsid w:val="000109F2"/>
    <w:rsid w:val="00012387"/>
    <w:rsid w:val="00015A63"/>
    <w:rsid w:val="0002046A"/>
    <w:rsid w:val="0002087D"/>
    <w:rsid w:val="00024A1F"/>
    <w:rsid w:val="00033921"/>
    <w:rsid w:val="00033BE8"/>
    <w:rsid w:val="000357D8"/>
    <w:rsid w:val="00040BC8"/>
    <w:rsid w:val="00053F6A"/>
    <w:rsid w:val="0006339C"/>
    <w:rsid w:val="00063943"/>
    <w:rsid w:val="00065885"/>
    <w:rsid w:val="000714D9"/>
    <w:rsid w:val="00095968"/>
    <w:rsid w:val="000A5E07"/>
    <w:rsid w:val="000A5F12"/>
    <w:rsid w:val="000B5709"/>
    <w:rsid w:val="000C4D50"/>
    <w:rsid w:val="000C729A"/>
    <w:rsid w:val="000D0D66"/>
    <w:rsid w:val="000D3BA0"/>
    <w:rsid w:val="000D4961"/>
    <w:rsid w:val="000D6B03"/>
    <w:rsid w:val="000E123B"/>
    <w:rsid w:val="000E199E"/>
    <w:rsid w:val="000E3ABC"/>
    <w:rsid w:val="000E4900"/>
    <w:rsid w:val="000F1379"/>
    <w:rsid w:val="000F4150"/>
    <w:rsid w:val="0010495F"/>
    <w:rsid w:val="001054F0"/>
    <w:rsid w:val="00113898"/>
    <w:rsid w:val="0011427A"/>
    <w:rsid w:val="00124827"/>
    <w:rsid w:val="00125A9F"/>
    <w:rsid w:val="00125EB6"/>
    <w:rsid w:val="00126775"/>
    <w:rsid w:val="00135B67"/>
    <w:rsid w:val="00137D44"/>
    <w:rsid w:val="001517E5"/>
    <w:rsid w:val="00151FE7"/>
    <w:rsid w:val="001536C4"/>
    <w:rsid w:val="00166C4F"/>
    <w:rsid w:val="00177C49"/>
    <w:rsid w:val="00183E94"/>
    <w:rsid w:val="00185067"/>
    <w:rsid w:val="001900BE"/>
    <w:rsid w:val="00193413"/>
    <w:rsid w:val="001A305B"/>
    <w:rsid w:val="001C40B2"/>
    <w:rsid w:val="001C50A4"/>
    <w:rsid w:val="001D3698"/>
    <w:rsid w:val="001E27D5"/>
    <w:rsid w:val="001E55C1"/>
    <w:rsid w:val="001F0F6C"/>
    <w:rsid w:val="001F6F52"/>
    <w:rsid w:val="00204EBA"/>
    <w:rsid w:val="00210A05"/>
    <w:rsid w:val="002253EE"/>
    <w:rsid w:val="00225E22"/>
    <w:rsid w:val="00226D09"/>
    <w:rsid w:val="002337CE"/>
    <w:rsid w:val="002368B7"/>
    <w:rsid w:val="00237509"/>
    <w:rsid w:val="002410B7"/>
    <w:rsid w:val="00242009"/>
    <w:rsid w:val="002462AE"/>
    <w:rsid w:val="0024663A"/>
    <w:rsid w:val="0024668F"/>
    <w:rsid w:val="0024784F"/>
    <w:rsid w:val="002526B0"/>
    <w:rsid w:val="00256277"/>
    <w:rsid w:val="00257606"/>
    <w:rsid w:val="00261F95"/>
    <w:rsid w:val="00274DCB"/>
    <w:rsid w:val="00281190"/>
    <w:rsid w:val="00281EBC"/>
    <w:rsid w:val="0028639F"/>
    <w:rsid w:val="00287A76"/>
    <w:rsid w:val="0029065E"/>
    <w:rsid w:val="0029712C"/>
    <w:rsid w:val="002A1946"/>
    <w:rsid w:val="002C5C26"/>
    <w:rsid w:val="002C63A5"/>
    <w:rsid w:val="002D2E0C"/>
    <w:rsid w:val="002D2E6F"/>
    <w:rsid w:val="002D7DF0"/>
    <w:rsid w:val="002E40DA"/>
    <w:rsid w:val="002E572A"/>
    <w:rsid w:val="002E5E28"/>
    <w:rsid w:val="002E77E9"/>
    <w:rsid w:val="00301DFD"/>
    <w:rsid w:val="0031057F"/>
    <w:rsid w:val="00310CE4"/>
    <w:rsid w:val="00312BE6"/>
    <w:rsid w:val="00316F17"/>
    <w:rsid w:val="00325BCC"/>
    <w:rsid w:val="00331374"/>
    <w:rsid w:val="00333DF3"/>
    <w:rsid w:val="00336011"/>
    <w:rsid w:val="00343C7A"/>
    <w:rsid w:val="003549AC"/>
    <w:rsid w:val="00360722"/>
    <w:rsid w:val="00361CF3"/>
    <w:rsid w:val="003635FB"/>
    <w:rsid w:val="00377099"/>
    <w:rsid w:val="00377140"/>
    <w:rsid w:val="0038057B"/>
    <w:rsid w:val="00383385"/>
    <w:rsid w:val="003848DA"/>
    <w:rsid w:val="003855BC"/>
    <w:rsid w:val="00390D99"/>
    <w:rsid w:val="003A09A4"/>
    <w:rsid w:val="003A16EC"/>
    <w:rsid w:val="003B0256"/>
    <w:rsid w:val="003B3E20"/>
    <w:rsid w:val="003C60DF"/>
    <w:rsid w:val="003C7C98"/>
    <w:rsid w:val="003D46BD"/>
    <w:rsid w:val="003F1A8C"/>
    <w:rsid w:val="003F53DB"/>
    <w:rsid w:val="00404A79"/>
    <w:rsid w:val="004110EA"/>
    <w:rsid w:val="00411AD8"/>
    <w:rsid w:val="00412A02"/>
    <w:rsid w:val="0041580A"/>
    <w:rsid w:val="00416481"/>
    <w:rsid w:val="00416586"/>
    <w:rsid w:val="0043787E"/>
    <w:rsid w:val="0044066A"/>
    <w:rsid w:val="00441964"/>
    <w:rsid w:val="00451EA5"/>
    <w:rsid w:val="0045452F"/>
    <w:rsid w:val="00457115"/>
    <w:rsid w:val="00457403"/>
    <w:rsid w:val="0046033A"/>
    <w:rsid w:val="00463B99"/>
    <w:rsid w:val="004700D7"/>
    <w:rsid w:val="00470FEB"/>
    <w:rsid w:val="00473628"/>
    <w:rsid w:val="00474897"/>
    <w:rsid w:val="0047581F"/>
    <w:rsid w:val="00476ACC"/>
    <w:rsid w:val="00476EE4"/>
    <w:rsid w:val="00481965"/>
    <w:rsid w:val="00482B75"/>
    <w:rsid w:val="00486544"/>
    <w:rsid w:val="00486B6B"/>
    <w:rsid w:val="0049086B"/>
    <w:rsid w:val="0049574B"/>
    <w:rsid w:val="0049632F"/>
    <w:rsid w:val="004B6894"/>
    <w:rsid w:val="004B73AD"/>
    <w:rsid w:val="004C2202"/>
    <w:rsid w:val="004D5E11"/>
    <w:rsid w:val="004E1C48"/>
    <w:rsid w:val="004E203B"/>
    <w:rsid w:val="004E47EB"/>
    <w:rsid w:val="004F0472"/>
    <w:rsid w:val="004F1F14"/>
    <w:rsid w:val="004F479F"/>
    <w:rsid w:val="004F4A25"/>
    <w:rsid w:val="00501169"/>
    <w:rsid w:val="00502BDD"/>
    <w:rsid w:val="00504980"/>
    <w:rsid w:val="00516477"/>
    <w:rsid w:val="005316B1"/>
    <w:rsid w:val="0053475C"/>
    <w:rsid w:val="005405EC"/>
    <w:rsid w:val="00540AF7"/>
    <w:rsid w:val="005412EF"/>
    <w:rsid w:val="00546655"/>
    <w:rsid w:val="005518AE"/>
    <w:rsid w:val="00553B6E"/>
    <w:rsid w:val="00555763"/>
    <w:rsid w:val="00565BD0"/>
    <w:rsid w:val="005766A6"/>
    <w:rsid w:val="00580E38"/>
    <w:rsid w:val="00582106"/>
    <w:rsid w:val="005A02C4"/>
    <w:rsid w:val="005A0439"/>
    <w:rsid w:val="005A6B80"/>
    <w:rsid w:val="005B0E78"/>
    <w:rsid w:val="005B420B"/>
    <w:rsid w:val="005C64A2"/>
    <w:rsid w:val="005D1152"/>
    <w:rsid w:val="005D661F"/>
    <w:rsid w:val="005E030D"/>
    <w:rsid w:val="005F0F6F"/>
    <w:rsid w:val="005F28CF"/>
    <w:rsid w:val="005F293F"/>
    <w:rsid w:val="005F3EFE"/>
    <w:rsid w:val="005F42B5"/>
    <w:rsid w:val="006019A5"/>
    <w:rsid w:val="00605669"/>
    <w:rsid w:val="006070F0"/>
    <w:rsid w:val="00610123"/>
    <w:rsid w:val="00611341"/>
    <w:rsid w:val="006173D9"/>
    <w:rsid w:val="00625AB5"/>
    <w:rsid w:val="00636F7F"/>
    <w:rsid w:val="00641F19"/>
    <w:rsid w:val="006421BC"/>
    <w:rsid w:val="00642B67"/>
    <w:rsid w:val="006437D6"/>
    <w:rsid w:val="006503E0"/>
    <w:rsid w:val="00650AC3"/>
    <w:rsid w:val="00656D04"/>
    <w:rsid w:val="00660E51"/>
    <w:rsid w:val="006627DF"/>
    <w:rsid w:val="00663061"/>
    <w:rsid w:val="00664BE5"/>
    <w:rsid w:val="00665354"/>
    <w:rsid w:val="006704D3"/>
    <w:rsid w:val="00674266"/>
    <w:rsid w:val="006750FC"/>
    <w:rsid w:val="006757F4"/>
    <w:rsid w:val="00681B40"/>
    <w:rsid w:val="00692EB6"/>
    <w:rsid w:val="006935A3"/>
    <w:rsid w:val="00696105"/>
    <w:rsid w:val="006A2F81"/>
    <w:rsid w:val="006A2F9B"/>
    <w:rsid w:val="006B2386"/>
    <w:rsid w:val="006C553F"/>
    <w:rsid w:val="006D0B90"/>
    <w:rsid w:val="006D3CF2"/>
    <w:rsid w:val="006D7500"/>
    <w:rsid w:val="006E304A"/>
    <w:rsid w:val="006E4FBC"/>
    <w:rsid w:val="006F6916"/>
    <w:rsid w:val="006F7D1A"/>
    <w:rsid w:val="00700D71"/>
    <w:rsid w:val="00707126"/>
    <w:rsid w:val="00710742"/>
    <w:rsid w:val="00710F39"/>
    <w:rsid w:val="00712E72"/>
    <w:rsid w:val="0072042A"/>
    <w:rsid w:val="00721495"/>
    <w:rsid w:val="00721A18"/>
    <w:rsid w:val="00722346"/>
    <w:rsid w:val="0072282B"/>
    <w:rsid w:val="00726B02"/>
    <w:rsid w:val="0073075E"/>
    <w:rsid w:val="0073197B"/>
    <w:rsid w:val="00732B40"/>
    <w:rsid w:val="007340DC"/>
    <w:rsid w:val="00734DEC"/>
    <w:rsid w:val="00742F69"/>
    <w:rsid w:val="00757F83"/>
    <w:rsid w:val="007622E7"/>
    <w:rsid w:val="0076762B"/>
    <w:rsid w:val="007706A6"/>
    <w:rsid w:val="00780ED8"/>
    <w:rsid w:val="0078530C"/>
    <w:rsid w:val="00797FA3"/>
    <w:rsid w:val="007A1370"/>
    <w:rsid w:val="007A241F"/>
    <w:rsid w:val="007A6184"/>
    <w:rsid w:val="007A70D9"/>
    <w:rsid w:val="007B62AF"/>
    <w:rsid w:val="007B705E"/>
    <w:rsid w:val="007B724A"/>
    <w:rsid w:val="007C0490"/>
    <w:rsid w:val="007D3894"/>
    <w:rsid w:val="007D4D53"/>
    <w:rsid w:val="007E2C4A"/>
    <w:rsid w:val="007E30F0"/>
    <w:rsid w:val="007F0536"/>
    <w:rsid w:val="007F14DF"/>
    <w:rsid w:val="007F7D67"/>
    <w:rsid w:val="00804406"/>
    <w:rsid w:val="0081161C"/>
    <w:rsid w:val="0082119E"/>
    <w:rsid w:val="008334FF"/>
    <w:rsid w:val="0084129B"/>
    <w:rsid w:val="008418B4"/>
    <w:rsid w:val="00841EBC"/>
    <w:rsid w:val="00843A98"/>
    <w:rsid w:val="00844E00"/>
    <w:rsid w:val="0084781B"/>
    <w:rsid w:val="008478B6"/>
    <w:rsid w:val="00854C56"/>
    <w:rsid w:val="00867F90"/>
    <w:rsid w:val="00872068"/>
    <w:rsid w:val="00872112"/>
    <w:rsid w:val="00876786"/>
    <w:rsid w:val="00881C6D"/>
    <w:rsid w:val="00882BB1"/>
    <w:rsid w:val="00886A63"/>
    <w:rsid w:val="00886DE3"/>
    <w:rsid w:val="008A311C"/>
    <w:rsid w:val="008A348D"/>
    <w:rsid w:val="008A35CB"/>
    <w:rsid w:val="008A506D"/>
    <w:rsid w:val="008A5EE2"/>
    <w:rsid w:val="008B0A66"/>
    <w:rsid w:val="008B20A2"/>
    <w:rsid w:val="008B3859"/>
    <w:rsid w:val="008B5939"/>
    <w:rsid w:val="008D0518"/>
    <w:rsid w:val="008D5379"/>
    <w:rsid w:val="008D7FC6"/>
    <w:rsid w:val="008F2B74"/>
    <w:rsid w:val="008F7116"/>
    <w:rsid w:val="00913453"/>
    <w:rsid w:val="00920DED"/>
    <w:rsid w:val="0092446A"/>
    <w:rsid w:val="00934D0D"/>
    <w:rsid w:val="009379BD"/>
    <w:rsid w:val="009411AE"/>
    <w:rsid w:val="009417CE"/>
    <w:rsid w:val="00942FD3"/>
    <w:rsid w:val="00950473"/>
    <w:rsid w:val="009511F4"/>
    <w:rsid w:val="009650B7"/>
    <w:rsid w:val="00965460"/>
    <w:rsid w:val="00971B69"/>
    <w:rsid w:val="0097247C"/>
    <w:rsid w:val="00975DBE"/>
    <w:rsid w:val="00975F11"/>
    <w:rsid w:val="00977113"/>
    <w:rsid w:val="00981245"/>
    <w:rsid w:val="00983D1F"/>
    <w:rsid w:val="009909D6"/>
    <w:rsid w:val="009A0A75"/>
    <w:rsid w:val="009A16A5"/>
    <w:rsid w:val="009A3BF4"/>
    <w:rsid w:val="009A6E6C"/>
    <w:rsid w:val="009B08AD"/>
    <w:rsid w:val="009B448F"/>
    <w:rsid w:val="009C34E7"/>
    <w:rsid w:val="009C3EC5"/>
    <w:rsid w:val="009D091B"/>
    <w:rsid w:val="009D0BEB"/>
    <w:rsid w:val="009D2984"/>
    <w:rsid w:val="009D7400"/>
    <w:rsid w:val="009E449D"/>
    <w:rsid w:val="009F0255"/>
    <w:rsid w:val="009F659D"/>
    <w:rsid w:val="00A00433"/>
    <w:rsid w:val="00A00EE4"/>
    <w:rsid w:val="00A024F0"/>
    <w:rsid w:val="00A10EE5"/>
    <w:rsid w:val="00A24381"/>
    <w:rsid w:val="00A2789E"/>
    <w:rsid w:val="00A40E52"/>
    <w:rsid w:val="00A4521F"/>
    <w:rsid w:val="00A46C71"/>
    <w:rsid w:val="00A47FEC"/>
    <w:rsid w:val="00A60BC1"/>
    <w:rsid w:val="00A60DEB"/>
    <w:rsid w:val="00A65B56"/>
    <w:rsid w:val="00A70225"/>
    <w:rsid w:val="00A72216"/>
    <w:rsid w:val="00A73116"/>
    <w:rsid w:val="00A77015"/>
    <w:rsid w:val="00A808C5"/>
    <w:rsid w:val="00A82FB9"/>
    <w:rsid w:val="00A86D8F"/>
    <w:rsid w:val="00A92BFB"/>
    <w:rsid w:val="00A94FEC"/>
    <w:rsid w:val="00AA6952"/>
    <w:rsid w:val="00AA7223"/>
    <w:rsid w:val="00AB3F6D"/>
    <w:rsid w:val="00AC0D0D"/>
    <w:rsid w:val="00AC1E21"/>
    <w:rsid w:val="00AC6F62"/>
    <w:rsid w:val="00AD330D"/>
    <w:rsid w:val="00AD473C"/>
    <w:rsid w:val="00AD54AD"/>
    <w:rsid w:val="00AE57FD"/>
    <w:rsid w:val="00AE705E"/>
    <w:rsid w:val="00AE74B2"/>
    <w:rsid w:val="00AF2A2D"/>
    <w:rsid w:val="00AF60B2"/>
    <w:rsid w:val="00AF7A35"/>
    <w:rsid w:val="00B10B0F"/>
    <w:rsid w:val="00B211DD"/>
    <w:rsid w:val="00B24CDC"/>
    <w:rsid w:val="00B25765"/>
    <w:rsid w:val="00B259A7"/>
    <w:rsid w:val="00B32C62"/>
    <w:rsid w:val="00B478CC"/>
    <w:rsid w:val="00B52BED"/>
    <w:rsid w:val="00B60A02"/>
    <w:rsid w:val="00B61A17"/>
    <w:rsid w:val="00B638B0"/>
    <w:rsid w:val="00B67A70"/>
    <w:rsid w:val="00B71E27"/>
    <w:rsid w:val="00B73B94"/>
    <w:rsid w:val="00B73BF1"/>
    <w:rsid w:val="00B75140"/>
    <w:rsid w:val="00B80D16"/>
    <w:rsid w:val="00B8491F"/>
    <w:rsid w:val="00B85793"/>
    <w:rsid w:val="00B85819"/>
    <w:rsid w:val="00B93FCC"/>
    <w:rsid w:val="00BA45AE"/>
    <w:rsid w:val="00BA48D6"/>
    <w:rsid w:val="00BA52F3"/>
    <w:rsid w:val="00BA5AC2"/>
    <w:rsid w:val="00BA7C1F"/>
    <w:rsid w:val="00BC2948"/>
    <w:rsid w:val="00BC3DBA"/>
    <w:rsid w:val="00BD5E3B"/>
    <w:rsid w:val="00BE6457"/>
    <w:rsid w:val="00BE7845"/>
    <w:rsid w:val="00C00769"/>
    <w:rsid w:val="00C06F69"/>
    <w:rsid w:val="00C23204"/>
    <w:rsid w:val="00C25560"/>
    <w:rsid w:val="00C27A9F"/>
    <w:rsid w:val="00C36307"/>
    <w:rsid w:val="00C40197"/>
    <w:rsid w:val="00C40BA5"/>
    <w:rsid w:val="00C430B3"/>
    <w:rsid w:val="00C47512"/>
    <w:rsid w:val="00C47CEC"/>
    <w:rsid w:val="00C6398C"/>
    <w:rsid w:val="00C703F1"/>
    <w:rsid w:val="00C7284B"/>
    <w:rsid w:val="00C75F38"/>
    <w:rsid w:val="00C76EF2"/>
    <w:rsid w:val="00C81ED3"/>
    <w:rsid w:val="00C82FEB"/>
    <w:rsid w:val="00C83179"/>
    <w:rsid w:val="00C91692"/>
    <w:rsid w:val="00C94091"/>
    <w:rsid w:val="00CA4259"/>
    <w:rsid w:val="00CA4B38"/>
    <w:rsid w:val="00CB00DB"/>
    <w:rsid w:val="00CB2B5E"/>
    <w:rsid w:val="00CB4EE2"/>
    <w:rsid w:val="00CB67AE"/>
    <w:rsid w:val="00CB7216"/>
    <w:rsid w:val="00CC2EF7"/>
    <w:rsid w:val="00CD19ED"/>
    <w:rsid w:val="00CD2536"/>
    <w:rsid w:val="00CD5EDD"/>
    <w:rsid w:val="00CF0782"/>
    <w:rsid w:val="00CF1C4A"/>
    <w:rsid w:val="00CF4874"/>
    <w:rsid w:val="00D007F4"/>
    <w:rsid w:val="00D11E6C"/>
    <w:rsid w:val="00D1278C"/>
    <w:rsid w:val="00D13768"/>
    <w:rsid w:val="00D13904"/>
    <w:rsid w:val="00D24692"/>
    <w:rsid w:val="00D25B59"/>
    <w:rsid w:val="00D26327"/>
    <w:rsid w:val="00D2708B"/>
    <w:rsid w:val="00D36635"/>
    <w:rsid w:val="00D40260"/>
    <w:rsid w:val="00D446FC"/>
    <w:rsid w:val="00D47011"/>
    <w:rsid w:val="00D62598"/>
    <w:rsid w:val="00D669E3"/>
    <w:rsid w:val="00D70297"/>
    <w:rsid w:val="00D84B32"/>
    <w:rsid w:val="00D87626"/>
    <w:rsid w:val="00D948CB"/>
    <w:rsid w:val="00DA7F01"/>
    <w:rsid w:val="00DC284E"/>
    <w:rsid w:val="00DC742C"/>
    <w:rsid w:val="00DD08BB"/>
    <w:rsid w:val="00DD4FE3"/>
    <w:rsid w:val="00DE13AF"/>
    <w:rsid w:val="00DE6454"/>
    <w:rsid w:val="00DF5B09"/>
    <w:rsid w:val="00DF5D4F"/>
    <w:rsid w:val="00DF6294"/>
    <w:rsid w:val="00DF68B8"/>
    <w:rsid w:val="00E02E33"/>
    <w:rsid w:val="00E042F5"/>
    <w:rsid w:val="00E04F25"/>
    <w:rsid w:val="00E05E7C"/>
    <w:rsid w:val="00E061D0"/>
    <w:rsid w:val="00E13083"/>
    <w:rsid w:val="00E1465A"/>
    <w:rsid w:val="00E17438"/>
    <w:rsid w:val="00E2285B"/>
    <w:rsid w:val="00E36372"/>
    <w:rsid w:val="00E42B5A"/>
    <w:rsid w:val="00E468DD"/>
    <w:rsid w:val="00E51947"/>
    <w:rsid w:val="00E56306"/>
    <w:rsid w:val="00E62678"/>
    <w:rsid w:val="00E6595D"/>
    <w:rsid w:val="00E6632C"/>
    <w:rsid w:val="00E72FF4"/>
    <w:rsid w:val="00E74BBF"/>
    <w:rsid w:val="00E878E8"/>
    <w:rsid w:val="00E90E13"/>
    <w:rsid w:val="00E92B77"/>
    <w:rsid w:val="00EA083C"/>
    <w:rsid w:val="00EA4D0D"/>
    <w:rsid w:val="00EA5C63"/>
    <w:rsid w:val="00EA60EC"/>
    <w:rsid w:val="00ED1A40"/>
    <w:rsid w:val="00EE1DD3"/>
    <w:rsid w:val="00EF2EBA"/>
    <w:rsid w:val="00F14161"/>
    <w:rsid w:val="00F30BFD"/>
    <w:rsid w:val="00F41F93"/>
    <w:rsid w:val="00F508C2"/>
    <w:rsid w:val="00F56EC7"/>
    <w:rsid w:val="00F61C34"/>
    <w:rsid w:val="00F65E18"/>
    <w:rsid w:val="00F74886"/>
    <w:rsid w:val="00F861C6"/>
    <w:rsid w:val="00F95FB8"/>
    <w:rsid w:val="00FA1063"/>
    <w:rsid w:val="00FA5CFE"/>
    <w:rsid w:val="00FB6A50"/>
    <w:rsid w:val="00FC053B"/>
    <w:rsid w:val="00FC142D"/>
    <w:rsid w:val="00FC2C28"/>
    <w:rsid w:val="00FC37CA"/>
    <w:rsid w:val="00FC3BBB"/>
    <w:rsid w:val="00FC6EB3"/>
    <w:rsid w:val="00FD27FA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2</cp:revision>
  <dcterms:created xsi:type="dcterms:W3CDTF">2021-03-20T14:42:00Z</dcterms:created>
  <dcterms:modified xsi:type="dcterms:W3CDTF">2021-03-20T14:42:00Z</dcterms:modified>
</cp:coreProperties>
</file>