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5D9D" w14:textId="2A7EFC32" w:rsidR="00AA5A0F" w:rsidRPr="001030F7" w:rsidRDefault="001030F7" w:rsidP="001030F7">
      <w:pPr>
        <w:jc w:val="center"/>
        <w:rPr>
          <w:b/>
          <w:sz w:val="28"/>
        </w:rPr>
      </w:pPr>
      <w:r w:rsidRPr="001030F7">
        <w:rPr>
          <w:b/>
          <w:sz w:val="28"/>
        </w:rPr>
        <w:t>Faith Community Nurses International</w:t>
      </w:r>
    </w:p>
    <w:p w14:paraId="649DCD4C" w14:textId="55B5364B" w:rsidR="001030F7" w:rsidRPr="001030F7" w:rsidRDefault="001030F7" w:rsidP="001030F7">
      <w:pPr>
        <w:jc w:val="center"/>
        <w:rPr>
          <w:b/>
          <w:sz w:val="28"/>
        </w:rPr>
      </w:pPr>
      <w:r w:rsidRPr="001030F7">
        <w:rPr>
          <w:b/>
          <w:sz w:val="28"/>
        </w:rPr>
        <w:t>An</w:t>
      </w:r>
      <w:r w:rsidR="00D45931">
        <w:rPr>
          <w:b/>
          <w:sz w:val="28"/>
        </w:rPr>
        <w:t xml:space="preserve">nual Committee Report for </w:t>
      </w:r>
      <w:r w:rsidR="00021DA0">
        <w:rPr>
          <w:b/>
          <w:sz w:val="28"/>
        </w:rPr>
        <w:t>Education Committee 2021</w:t>
      </w:r>
    </w:p>
    <w:p w14:paraId="2D49F52A" w14:textId="58784BB1" w:rsidR="001030F7" w:rsidRDefault="001030F7"/>
    <w:p w14:paraId="19FCB300" w14:textId="0E6BB77B" w:rsidR="001030F7" w:rsidRDefault="001030F7"/>
    <w:p w14:paraId="556AB12A" w14:textId="77777777" w:rsidR="001030F7" w:rsidRDefault="001030F7"/>
    <w:p w14:paraId="20C59C89" w14:textId="5454A619" w:rsidR="001030F7" w:rsidRDefault="001030F7">
      <w:r w:rsidRPr="00B31D4C">
        <w:rPr>
          <w:b/>
        </w:rPr>
        <w:t>Committee:</w:t>
      </w:r>
      <w:r w:rsidR="00B31D4C" w:rsidRPr="00B31D4C">
        <w:rPr>
          <w:b/>
        </w:rPr>
        <w:t xml:space="preserve"> </w:t>
      </w:r>
      <w:r w:rsidR="00021DA0">
        <w:rPr>
          <w:b/>
        </w:rPr>
        <w:t>Education Committee</w:t>
      </w:r>
    </w:p>
    <w:p w14:paraId="7A0F49A8" w14:textId="77777777" w:rsidR="00B31D4C" w:rsidRDefault="00B31D4C"/>
    <w:p w14:paraId="6CB919F5" w14:textId="5BE98D57" w:rsidR="001030F7" w:rsidRPr="00B31D4C" w:rsidRDefault="001030F7">
      <w:r w:rsidRPr="00B31D4C">
        <w:rPr>
          <w:b/>
        </w:rPr>
        <w:t>Committee Chair:</w:t>
      </w:r>
      <w:r w:rsidR="00B31D4C" w:rsidRPr="00B31D4C">
        <w:rPr>
          <w:b/>
        </w:rPr>
        <w:t xml:space="preserve"> </w:t>
      </w:r>
      <w:r w:rsidR="00021DA0">
        <w:rPr>
          <w:b/>
        </w:rPr>
        <w:t>Linda Garner</w:t>
      </w:r>
    </w:p>
    <w:p w14:paraId="03BC1791" w14:textId="77777777" w:rsidR="001030F7" w:rsidRDefault="001030F7"/>
    <w:p w14:paraId="2E98A7E0" w14:textId="61986814" w:rsidR="001030F7" w:rsidRDefault="001030F7">
      <w:r w:rsidRPr="00B31D4C">
        <w:rPr>
          <w:b/>
        </w:rPr>
        <w:t>Committee Members:</w:t>
      </w:r>
      <w:r w:rsidR="00B31D4C" w:rsidRPr="00B31D4C">
        <w:rPr>
          <w:b/>
        </w:rPr>
        <w:t xml:space="preserve"> </w:t>
      </w:r>
      <w:r w:rsidR="00021DA0">
        <w:rPr>
          <w:b/>
        </w:rPr>
        <w:t xml:space="preserve">Renee </w:t>
      </w:r>
      <w:proofErr w:type="spellStart"/>
      <w:r w:rsidR="00021DA0">
        <w:rPr>
          <w:b/>
        </w:rPr>
        <w:t>Kumpula</w:t>
      </w:r>
      <w:proofErr w:type="spellEnd"/>
      <w:r w:rsidR="00021DA0">
        <w:rPr>
          <w:b/>
        </w:rPr>
        <w:t>, Mary Martin, Judy Shackelford, Bobbi Herron-Foster, Jan Adler, Sharon Hinton, Jacquelyn Claude, Sara McNamee, Deb Fell Carson, Lori Hacker</w:t>
      </w:r>
    </w:p>
    <w:p w14:paraId="3CFABBB1" w14:textId="77777777" w:rsidR="001030F7" w:rsidRDefault="001030F7"/>
    <w:p w14:paraId="18501069" w14:textId="60766DE6" w:rsidR="001030F7" w:rsidRPr="00B31D4C" w:rsidRDefault="001030F7">
      <w:r w:rsidRPr="00B31D4C">
        <w:rPr>
          <w:b/>
        </w:rPr>
        <w:t>Main Objectives:</w:t>
      </w:r>
      <w:r w:rsidR="00B31D4C" w:rsidRPr="00B31D4C">
        <w:rPr>
          <w:b/>
        </w:rPr>
        <w:t xml:space="preserve"> </w:t>
      </w:r>
      <w:r w:rsidR="00021DA0">
        <w:rPr>
          <w:b/>
        </w:rPr>
        <w:t>Plan and implement continuing nursing education for faith community nurses</w:t>
      </w:r>
    </w:p>
    <w:p w14:paraId="2A11C257" w14:textId="065958CE" w:rsidR="001030F7" w:rsidRDefault="001030F7"/>
    <w:p w14:paraId="2CB0781B" w14:textId="3C6EFD3F" w:rsidR="001030F7" w:rsidRPr="00B31D4C" w:rsidRDefault="001030F7">
      <w:r w:rsidRPr="00B31D4C">
        <w:rPr>
          <w:b/>
        </w:rPr>
        <w:t>Summary of accomplishments:</w:t>
      </w:r>
      <w:r w:rsidR="00B31D4C" w:rsidRPr="00B31D4C">
        <w:rPr>
          <w:b/>
        </w:rPr>
        <w:t xml:space="preserve"> </w:t>
      </w:r>
      <w:r w:rsidR="00021DA0">
        <w:rPr>
          <w:b/>
        </w:rPr>
        <w:t>planned and implemented CNE programs in January, March, August, and November, plus planned CNE for Research Forum in April</w:t>
      </w:r>
    </w:p>
    <w:p w14:paraId="64BD03A1" w14:textId="42412509" w:rsidR="001030F7" w:rsidRDefault="001030F7"/>
    <w:p w14:paraId="5836932C" w14:textId="14EE0999" w:rsidR="001030F7" w:rsidRPr="00B31D4C" w:rsidRDefault="001030F7">
      <w:pPr>
        <w:rPr>
          <w:b/>
        </w:rPr>
      </w:pPr>
      <w:r w:rsidRPr="00B31D4C">
        <w:rPr>
          <w:b/>
        </w:rPr>
        <w:t>Summary of continuing activities:</w:t>
      </w:r>
      <w:r w:rsidR="00B31D4C" w:rsidRPr="00B31D4C">
        <w:rPr>
          <w:b/>
        </w:rPr>
        <w:t xml:space="preserve"> </w:t>
      </w:r>
      <w:r w:rsidR="00021DA0">
        <w:rPr>
          <w:b/>
        </w:rPr>
        <w:t>planning programs for 2022</w:t>
      </w:r>
    </w:p>
    <w:p w14:paraId="610DCD77" w14:textId="69903F38" w:rsidR="001030F7" w:rsidRDefault="001030F7"/>
    <w:p w14:paraId="5DD6443F" w14:textId="7CF6FF3D" w:rsidR="001030F7" w:rsidRPr="00B31D4C" w:rsidRDefault="001030F7">
      <w:pPr>
        <w:rPr>
          <w:b/>
        </w:rPr>
      </w:pPr>
      <w:r w:rsidRPr="00B31D4C">
        <w:rPr>
          <w:b/>
        </w:rPr>
        <w:t>Summary of items in progress/upcoming events:</w:t>
      </w:r>
      <w:r w:rsidR="00B31D4C" w:rsidRPr="00B31D4C">
        <w:rPr>
          <w:b/>
        </w:rPr>
        <w:t xml:space="preserve"> </w:t>
      </w:r>
      <w:r w:rsidR="00021DA0">
        <w:rPr>
          <w:b/>
        </w:rPr>
        <w:t>CNE programs for January/February as well as others for 2022</w:t>
      </w:r>
      <w:r w:rsidR="00AE1C87">
        <w:rPr>
          <w:b/>
        </w:rPr>
        <w:t xml:space="preserve">.  Topics being considered include working with seniors and preparing for and functioning during disaster </w:t>
      </w:r>
    </w:p>
    <w:p w14:paraId="2EBA402D" w14:textId="3A3CC30F" w:rsidR="001030F7" w:rsidRDefault="001030F7"/>
    <w:p w14:paraId="4813DF94" w14:textId="731BF55C" w:rsidR="001030F7" w:rsidRPr="00B31D4C" w:rsidRDefault="00D45931">
      <w:pPr>
        <w:rPr>
          <w:b/>
        </w:rPr>
      </w:pPr>
      <w:r>
        <w:rPr>
          <w:b/>
        </w:rPr>
        <w:t xml:space="preserve">Recommended goals for </w:t>
      </w:r>
      <w:r w:rsidR="00021DA0">
        <w:rPr>
          <w:b/>
        </w:rPr>
        <w:t>2022:  Plan and implement four CNE programs</w:t>
      </w:r>
    </w:p>
    <w:p w14:paraId="5DE8EA2B" w14:textId="4B6C67FC" w:rsidR="001030F7" w:rsidRDefault="001030F7"/>
    <w:p w14:paraId="18DE0BC3" w14:textId="3F0F6184" w:rsidR="001030F7" w:rsidRPr="00B31D4C" w:rsidRDefault="001030F7">
      <w:pPr>
        <w:rPr>
          <w:b/>
        </w:rPr>
      </w:pPr>
      <w:r w:rsidRPr="00B31D4C">
        <w:rPr>
          <w:b/>
        </w:rPr>
        <w:t>Recommendations to the Board:</w:t>
      </w:r>
      <w:r w:rsidR="00B31D4C" w:rsidRPr="00B31D4C">
        <w:rPr>
          <w:b/>
        </w:rPr>
        <w:t xml:space="preserve"> </w:t>
      </w:r>
      <w:r w:rsidR="00021DA0">
        <w:rPr>
          <w:b/>
        </w:rPr>
        <w:t>Assist by suggesting speakers and topics for CNE</w:t>
      </w:r>
    </w:p>
    <w:p w14:paraId="3E4E3271" w14:textId="58F1F24A" w:rsidR="001030F7" w:rsidRDefault="001030F7"/>
    <w:p w14:paraId="54E8E789" w14:textId="1C892097" w:rsidR="001030F7" w:rsidRPr="00B31D4C" w:rsidRDefault="001030F7">
      <w:pPr>
        <w:rPr>
          <w:b/>
        </w:rPr>
      </w:pPr>
      <w:r w:rsidRPr="00B31D4C">
        <w:rPr>
          <w:b/>
        </w:rPr>
        <w:t xml:space="preserve">Submitted by: </w:t>
      </w:r>
      <w:r w:rsidR="00021DA0">
        <w:rPr>
          <w:b/>
        </w:rPr>
        <w:t>Linda Garner</w:t>
      </w:r>
    </w:p>
    <w:p w14:paraId="078E6947" w14:textId="750BA10C" w:rsidR="001030F7" w:rsidRPr="00B31D4C" w:rsidRDefault="001030F7">
      <w:pPr>
        <w:rPr>
          <w:b/>
        </w:rPr>
      </w:pPr>
      <w:r w:rsidRPr="00B31D4C">
        <w:rPr>
          <w:b/>
        </w:rPr>
        <w:t>Date</w:t>
      </w:r>
      <w:r w:rsidR="00B31D4C" w:rsidRPr="00B31D4C">
        <w:rPr>
          <w:b/>
        </w:rPr>
        <w:t xml:space="preserve">: </w:t>
      </w:r>
      <w:r w:rsidR="00021DA0">
        <w:rPr>
          <w:b/>
        </w:rPr>
        <w:t>October 20, 2021</w:t>
      </w:r>
    </w:p>
    <w:p w14:paraId="30C4922C" w14:textId="77777777" w:rsidR="001030F7" w:rsidRDefault="001030F7"/>
    <w:sectPr w:rsidR="00103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F7"/>
    <w:rsid w:val="0001112D"/>
    <w:rsid w:val="00021DA0"/>
    <w:rsid w:val="001030F7"/>
    <w:rsid w:val="003A1030"/>
    <w:rsid w:val="00A61B37"/>
    <w:rsid w:val="00AA5A0F"/>
    <w:rsid w:val="00AE1C87"/>
    <w:rsid w:val="00B31D4C"/>
    <w:rsid w:val="00D45931"/>
    <w:rsid w:val="00E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C347"/>
  <w15:docId w15:val="{2386AC48-AD01-45AB-8F17-897A2120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873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Dulohery</dc:creator>
  <cp:lastModifiedBy>Linda Garner</cp:lastModifiedBy>
  <cp:revision>3</cp:revision>
  <dcterms:created xsi:type="dcterms:W3CDTF">2021-10-20T14:32:00Z</dcterms:created>
  <dcterms:modified xsi:type="dcterms:W3CDTF">2021-10-26T21:30:00Z</dcterms:modified>
</cp:coreProperties>
</file>