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B300" w14:textId="0B770F3A" w:rsidR="001030F7" w:rsidRPr="00DE7198" w:rsidRDefault="00DE7198">
      <w:pPr>
        <w:rPr>
          <w:b/>
          <w:sz w:val="28"/>
        </w:rPr>
      </w:pPr>
      <w:r>
        <w:rPr>
          <w:b/>
          <w:sz w:val="28"/>
        </w:rPr>
        <w:t>FCNI Annual Marketing Committee Report 2021</w:t>
      </w:r>
    </w:p>
    <w:p w14:paraId="556AB12A" w14:textId="77777777" w:rsidR="001030F7" w:rsidRDefault="001030F7"/>
    <w:p w14:paraId="20C59C89" w14:textId="6B0CF2C7" w:rsidR="001030F7" w:rsidRDefault="001030F7">
      <w:r w:rsidRPr="00B31D4C">
        <w:rPr>
          <w:b/>
        </w:rPr>
        <w:t>Committee:</w:t>
      </w:r>
      <w:r w:rsidR="00B31D4C" w:rsidRPr="00B31D4C">
        <w:rPr>
          <w:b/>
        </w:rPr>
        <w:t xml:space="preserve"> </w:t>
      </w:r>
      <w:r w:rsidR="003C377A">
        <w:rPr>
          <w:b/>
        </w:rPr>
        <w:t>FCNI Marketing Committee</w:t>
      </w:r>
    </w:p>
    <w:p w14:paraId="7A0F49A8" w14:textId="77777777" w:rsidR="00B31D4C" w:rsidRDefault="00B31D4C"/>
    <w:p w14:paraId="6CB919F5" w14:textId="638583D7" w:rsidR="001030F7" w:rsidRPr="00B31D4C" w:rsidRDefault="001030F7">
      <w:r w:rsidRPr="00B31D4C">
        <w:rPr>
          <w:b/>
        </w:rPr>
        <w:t>Committee Chair:</w:t>
      </w:r>
      <w:r w:rsidR="00B31D4C" w:rsidRPr="00B31D4C">
        <w:rPr>
          <w:b/>
        </w:rPr>
        <w:t xml:space="preserve"> </w:t>
      </w:r>
      <w:r w:rsidR="003C377A">
        <w:rPr>
          <w:b/>
        </w:rPr>
        <w:t xml:space="preserve"> co-chair-Debbie Duke </w:t>
      </w:r>
      <w:r w:rsidR="00573605">
        <w:rPr>
          <w:b/>
        </w:rPr>
        <w:t xml:space="preserve"> </w:t>
      </w:r>
      <w:r w:rsidR="003C377A">
        <w:rPr>
          <w:b/>
        </w:rPr>
        <w:t xml:space="preserve"> co-chair Eugenia Graves</w:t>
      </w:r>
    </w:p>
    <w:p w14:paraId="03BC1791" w14:textId="77777777" w:rsidR="001030F7" w:rsidRDefault="001030F7"/>
    <w:p w14:paraId="5EB6FBB7" w14:textId="70213C95" w:rsidR="001030F7" w:rsidRDefault="001030F7">
      <w:pPr>
        <w:rPr>
          <w:b/>
        </w:rPr>
      </w:pPr>
      <w:r w:rsidRPr="00B31D4C">
        <w:rPr>
          <w:b/>
        </w:rPr>
        <w:t>Committee Members:</w:t>
      </w:r>
      <w:r w:rsidR="00B31D4C" w:rsidRPr="00B31D4C">
        <w:rPr>
          <w:b/>
        </w:rPr>
        <w:t xml:space="preserve"> </w:t>
      </w:r>
      <w:r w:rsidR="003C377A">
        <w:rPr>
          <w:b/>
        </w:rPr>
        <w:t>Debbie Duke, Eugenia Graves, Dr. Cynthia Garrett, Yvette Du</w:t>
      </w:r>
      <w:r w:rsidR="00DE7198">
        <w:rPr>
          <w:b/>
        </w:rPr>
        <w:t>lohery</w:t>
      </w:r>
    </w:p>
    <w:p w14:paraId="3CFABBB1" w14:textId="522C6575" w:rsidR="001030F7" w:rsidRDefault="00DE7198"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Dawn Klug-withdrawn and Judy Fryar-withdrawn</w:t>
      </w:r>
    </w:p>
    <w:p w14:paraId="0C3D1A8A" w14:textId="77777777" w:rsidR="00DE7198" w:rsidRDefault="00DE7198"/>
    <w:p w14:paraId="18501069" w14:textId="2A0A310E" w:rsidR="001030F7" w:rsidRPr="00B31D4C" w:rsidRDefault="001030F7">
      <w:r w:rsidRPr="00B31D4C">
        <w:rPr>
          <w:b/>
        </w:rPr>
        <w:t>Main Objectives:</w:t>
      </w:r>
      <w:r w:rsidR="00B31D4C" w:rsidRPr="00B31D4C">
        <w:rPr>
          <w:b/>
        </w:rPr>
        <w:t xml:space="preserve"> </w:t>
      </w:r>
    </w:p>
    <w:p w14:paraId="2A11C257" w14:textId="065958CE" w:rsidR="001030F7" w:rsidRDefault="001030F7"/>
    <w:p w14:paraId="7D486147" w14:textId="77777777" w:rsidR="00DE7198" w:rsidRDefault="001030F7">
      <w:pPr>
        <w:rPr>
          <w:b/>
        </w:rPr>
      </w:pPr>
      <w:r w:rsidRPr="00B31D4C">
        <w:rPr>
          <w:b/>
        </w:rPr>
        <w:t>Summary of accomplishments:</w:t>
      </w:r>
    </w:p>
    <w:p w14:paraId="1A4580E9" w14:textId="77C2F5B0" w:rsidR="00DE7198" w:rsidRPr="00DE7198" w:rsidRDefault="003C377A" w:rsidP="00DE7198">
      <w:pPr>
        <w:pStyle w:val="ListParagraph"/>
        <w:numPr>
          <w:ilvl w:val="0"/>
          <w:numId w:val="5"/>
        </w:numPr>
      </w:pPr>
      <w:r w:rsidRPr="00DE7198">
        <w:rPr>
          <w:b/>
        </w:rPr>
        <w:t>Publicized- Prayer Book devel</w:t>
      </w:r>
      <w:r w:rsidR="00DE7198">
        <w:rPr>
          <w:b/>
        </w:rPr>
        <w:t>o</w:t>
      </w:r>
      <w:r w:rsidRPr="00DE7198">
        <w:rPr>
          <w:b/>
        </w:rPr>
        <w:t>pment</w:t>
      </w:r>
    </w:p>
    <w:p w14:paraId="7BA3299C" w14:textId="77777777" w:rsidR="00573605" w:rsidRPr="00573605" w:rsidRDefault="003C377A" w:rsidP="00DE7198">
      <w:pPr>
        <w:pStyle w:val="ListParagraph"/>
        <w:numPr>
          <w:ilvl w:val="0"/>
          <w:numId w:val="5"/>
        </w:numPr>
      </w:pPr>
      <w:r w:rsidRPr="00DE7198">
        <w:rPr>
          <w:b/>
        </w:rPr>
        <w:t xml:space="preserve"> Had meeting with media consultant</w:t>
      </w:r>
    </w:p>
    <w:p w14:paraId="677D9406" w14:textId="77777777" w:rsidR="00573605" w:rsidRPr="00573605" w:rsidRDefault="003C377A" w:rsidP="00DE7198">
      <w:pPr>
        <w:pStyle w:val="ListParagraph"/>
        <w:numPr>
          <w:ilvl w:val="0"/>
          <w:numId w:val="5"/>
        </w:numPr>
      </w:pPr>
      <w:r w:rsidRPr="00DE7198">
        <w:rPr>
          <w:b/>
        </w:rPr>
        <w:t xml:space="preserve"> Continued development of increase in committee membership added one new member</w:t>
      </w:r>
    </w:p>
    <w:p w14:paraId="2CB0781B" w14:textId="57A4A7FC" w:rsidR="001030F7" w:rsidRPr="00B31D4C" w:rsidRDefault="003C377A" w:rsidP="00DE7198">
      <w:pPr>
        <w:pStyle w:val="ListParagraph"/>
        <w:numPr>
          <w:ilvl w:val="0"/>
          <w:numId w:val="5"/>
        </w:numPr>
      </w:pPr>
      <w:r w:rsidRPr="00DE7198">
        <w:rPr>
          <w:b/>
        </w:rPr>
        <w:t xml:space="preserve"> Worked in partnership with membership committee.</w:t>
      </w:r>
    </w:p>
    <w:p w14:paraId="64BD03A1" w14:textId="42412509" w:rsidR="001030F7" w:rsidRDefault="001030F7"/>
    <w:p w14:paraId="5836932C" w14:textId="2D6BC532" w:rsidR="001030F7" w:rsidRDefault="001030F7">
      <w:pPr>
        <w:rPr>
          <w:b/>
        </w:rPr>
      </w:pPr>
      <w:r w:rsidRPr="00B31D4C">
        <w:rPr>
          <w:b/>
        </w:rPr>
        <w:t>Summary of continuing activities:</w:t>
      </w:r>
      <w:r w:rsidR="00B31D4C" w:rsidRPr="00B31D4C">
        <w:rPr>
          <w:b/>
        </w:rPr>
        <w:t xml:space="preserve"> </w:t>
      </w:r>
    </w:p>
    <w:p w14:paraId="1A78CC88" w14:textId="49E28E20" w:rsidR="003C377A" w:rsidRDefault="003C377A" w:rsidP="003C37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Further develop the Facebook page and other social media platforms</w:t>
      </w:r>
    </w:p>
    <w:p w14:paraId="13733BB1" w14:textId="464CCB26" w:rsidR="003C377A" w:rsidRDefault="003C377A" w:rsidP="003C37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Continue to add membership to committee and FCNI with publicity</w:t>
      </w:r>
    </w:p>
    <w:p w14:paraId="0B1A4F11" w14:textId="3BDD5B2D" w:rsidR="003C377A" w:rsidRPr="003C377A" w:rsidRDefault="003C377A" w:rsidP="003C37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Continue to support other committees </w:t>
      </w:r>
      <w:r w:rsidR="00573605">
        <w:rPr>
          <w:b/>
        </w:rPr>
        <w:t>as needed</w:t>
      </w:r>
    </w:p>
    <w:p w14:paraId="610DCD77" w14:textId="69903F38" w:rsidR="001030F7" w:rsidRDefault="001030F7"/>
    <w:p w14:paraId="5DD6443F" w14:textId="4A7CED93" w:rsidR="001030F7" w:rsidRDefault="001030F7">
      <w:pPr>
        <w:rPr>
          <w:b/>
        </w:rPr>
      </w:pPr>
      <w:r w:rsidRPr="00B31D4C">
        <w:rPr>
          <w:b/>
        </w:rPr>
        <w:t>Summary of items in progress/upcoming events:</w:t>
      </w:r>
      <w:r w:rsidR="00B31D4C" w:rsidRPr="00B31D4C">
        <w:rPr>
          <w:b/>
        </w:rPr>
        <w:t xml:space="preserve"> </w:t>
      </w:r>
    </w:p>
    <w:p w14:paraId="35B30D93" w14:textId="33D466CA" w:rsidR="003C377A" w:rsidRDefault="00D958FC" w:rsidP="003C37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Pursuing</w:t>
      </w:r>
      <w:r w:rsidR="003C377A">
        <w:rPr>
          <w:b/>
        </w:rPr>
        <w:t xml:space="preserve"> participation in Prayer Book</w:t>
      </w:r>
      <w:r w:rsidR="00573605">
        <w:rPr>
          <w:b/>
        </w:rPr>
        <w:t xml:space="preserve"> development</w:t>
      </w:r>
    </w:p>
    <w:p w14:paraId="7699C282" w14:textId="3B987301" w:rsidR="003C377A" w:rsidRDefault="003C377A" w:rsidP="003C37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Exploring other social media platforms</w:t>
      </w:r>
    </w:p>
    <w:p w14:paraId="6280AE53" w14:textId="5D509955" w:rsidR="003C377A" w:rsidRPr="003C377A" w:rsidRDefault="003C377A" w:rsidP="003C37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Sharing Book Mark as developed by current president Ann Sol</w:t>
      </w:r>
      <w:r w:rsidR="00573605">
        <w:rPr>
          <w:b/>
        </w:rPr>
        <w:t>ari-Twadell</w:t>
      </w:r>
      <w:r>
        <w:rPr>
          <w:b/>
        </w:rPr>
        <w:t xml:space="preserve"> </w:t>
      </w:r>
    </w:p>
    <w:p w14:paraId="2EBA402D" w14:textId="62CD4769" w:rsidR="001030F7" w:rsidRDefault="003C377A" w:rsidP="003C377A">
      <w:pPr>
        <w:pStyle w:val="ListParagraph"/>
        <w:numPr>
          <w:ilvl w:val="0"/>
          <w:numId w:val="2"/>
        </w:numPr>
        <w:rPr>
          <w:b/>
          <w:bCs/>
        </w:rPr>
      </w:pPr>
      <w:r w:rsidRPr="003C377A">
        <w:rPr>
          <w:b/>
          <w:bCs/>
        </w:rPr>
        <w:t>Support any FCNI events</w:t>
      </w:r>
    </w:p>
    <w:p w14:paraId="78397151" w14:textId="77777777" w:rsidR="00573605" w:rsidRPr="003C377A" w:rsidRDefault="00573605" w:rsidP="00573605">
      <w:pPr>
        <w:pStyle w:val="ListParagraph"/>
        <w:rPr>
          <w:b/>
          <w:bCs/>
        </w:rPr>
      </w:pPr>
    </w:p>
    <w:p w14:paraId="4813DF94" w14:textId="06AF3CBD" w:rsidR="001030F7" w:rsidRDefault="00D45931">
      <w:pPr>
        <w:rPr>
          <w:b/>
        </w:rPr>
      </w:pPr>
      <w:r>
        <w:rPr>
          <w:b/>
        </w:rPr>
        <w:t>Recommended goals for (year)</w:t>
      </w:r>
      <w:r w:rsidR="001030F7" w:rsidRPr="00B31D4C">
        <w:rPr>
          <w:b/>
        </w:rPr>
        <w:t>:</w:t>
      </w:r>
      <w:r w:rsidR="00B31D4C" w:rsidRPr="00B31D4C">
        <w:rPr>
          <w:b/>
        </w:rPr>
        <w:t xml:space="preserve"> </w:t>
      </w:r>
    </w:p>
    <w:p w14:paraId="0BB9DEA7" w14:textId="64607FAE" w:rsidR="003C377A" w:rsidRPr="003C377A" w:rsidRDefault="003C377A" w:rsidP="003C377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Add FCNI</w:t>
      </w:r>
      <w:r w:rsidR="00573605">
        <w:rPr>
          <w:b/>
        </w:rPr>
        <w:t xml:space="preserve"> “</w:t>
      </w:r>
      <w:r>
        <w:rPr>
          <w:b/>
        </w:rPr>
        <w:t xml:space="preserve"> Spotlight</w:t>
      </w:r>
      <w:r w:rsidR="00573605">
        <w:rPr>
          <w:b/>
        </w:rPr>
        <w:t>”--</w:t>
      </w:r>
      <w:r>
        <w:rPr>
          <w:b/>
        </w:rPr>
        <w:t xml:space="preserve"> q</w:t>
      </w:r>
      <w:r w:rsidR="00573605">
        <w:rPr>
          <w:b/>
        </w:rPr>
        <w:t>uarterly</w:t>
      </w:r>
      <w:r>
        <w:rPr>
          <w:b/>
        </w:rPr>
        <w:t xml:space="preserve"> (i.e. picture/video of Ann </w:t>
      </w:r>
      <w:r w:rsidR="00573605">
        <w:rPr>
          <w:b/>
        </w:rPr>
        <w:t xml:space="preserve">or a board member </w:t>
      </w:r>
      <w:r>
        <w:rPr>
          <w:b/>
        </w:rPr>
        <w:t>telling about what F</w:t>
      </w:r>
      <w:r w:rsidR="00573605">
        <w:rPr>
          <w:b/>
        </w:rPr>
        <w:t xml:space="preserve">aith </w:t>
      </w:r>
      <w:r>
        <w:rPr>
          <w:b/>
        </w:rPr>
        <w:t>C</w:t>
      </w:r>
      <w:r w:rsidR="00573605">
        <w:rPr>
          <w:b/>
        </w:rPr>
        <w:t xml:space="preserve">ommunity </w:t>
      </w:r>
      <w:r>
        <w:rPr>
          <w:b/>
        </w:rPr>
        <w:t>N</w:t>
      </w:r>
      <w:r w:rsidR="00573605">
        <w:rPr>
          <w:b/>
        </w:rPr>
        <w:t>ursing</w:t>
      </w:r>
      <w:r>
        <w:rPr>
          <w:b/>
        </w:rPr>
        <w:t xml:space="preserve"> has meant to her</w:t>
      </w:r>
      <w:r w:rsidR="00573605">
        <w:rPr>
          <w:b/>
        </w:rPr>
        <w:t xml:space="preserve"> or him</w:t>
      </w:r>
      <w:r>
        <w:rPr>
          <w:b/>
        </w:rPr>
        <w:t xml:space="preserve">) </w:t>
      </w:r>
    </w:p>
    <w:p w14:paraId="5DE8EA2B" w14:textId="7817486A" w:rsidR="001030F7" w:rsidRDefault="003C377A" w:rsidP="003C377A">
      <w:pPr>
        <w:pStyle w:val="ListParagraph"/>
        <w:numPr>
          <w:ilvl w:val="0"/>
          <w:numId w:val="3"/>
        </w:numPr>
        <w:rPr>
          <w:b/>
          <w:bCs/>
        </w:rPr>
      </w:pPr>
      <w:r w:rsidRPr="003C377A">
        <w:rPr>
          <w:b/>
          <w:bCs/>
        </w:rPr>
        <w:t>Assist in completing the prayer book</w:t>
      </w:r>
    </w:p>
    <w:p w14:paraId="5A0CFEE5" w14:textId="77777777" w:rsidR="00573605" w:rsidRPr="003C377A" w:rsidRDefault="00573605" w:rsidP="00573605">
      <w:pPr>
        <w:pStyle w:val="ListParagraph"/>
        <w:rPr>
          <w:b/>
          <w:bCs/>
        </w:rPr>
      </w:pPr>
    </w:p>
    <w:p w14:paraId="18DE0BC3" w14:textId="271D79E5" w:rsidR="001030F7" w:rsidRDefault="001030F7" w:rsidP="00573605">
      <w:pPr>
        <w:rPr>
          <w:b/>
        </w:rPr>
      </w:pPr>
      <w:r w:rsidRPr="003C377A">
        <w:rPr>
          <w:b/>
        </w:rPr>
        <w:t>Recommendations to the Board:</w:t>
      </w:r>
      <w:r w:rsidR="00B31D4C" w:rsidRPr="003C377A">
        <w:rPr>
          <w:b/>
        </w:rPr>
        <w:t xml:space="preserve"> </w:t>
      </w:r>
    </w:p>
    <w:p w14:paraId="30DA0AD4" w14:textId="72513F62" w:rsidR="003C377A" w:rsidRPr="00573605" w:rsidRDefault="003C377A" w:rsidP="00573605">
      <w:pPr>
        <w:pStyle w:val="ListParagraph"/>
        <w:numPr>
          <w:ilvl w:val="0"/>
          <w:numId w:val="7"/>
        </w:numPr>
        <w:rPr>
          <w:b/>
        </w:rPr>
      </w:pPr>
      <w:r w:rsidRPr="00573605">
        <w:rPr>
          <w:b/>
        </w:rPr>
        <w:t xml:space="preserve">Continue supporting the board in promoting FCNI as the premier </w:t>
      </w:r>
      <w:r w:rsidR="00D958FC" w:rsidRPr="00573605">
        <w:rPr>
          <w:b/>
        </w:rPr>
        <w:t>specialty</w:t>
      </w:r>
      <w:r w:rsidRPr="00573605">
        <w:rPr>
          <w:b/>
        </w:rPr>
        <w:t xml:space="preserve"> organization for Faith Community Nurses.</w:t>
      </w:r>
    </w:p>
    <w:p w14:paraId="6D143F88" w14:textId="5FC2CE12" w:rsidR="00573605" w:rsidRDefault="00573605" w:rsidP="00573605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Continue developing list of regional FCN organizations and nursing schools to introduce FCNI</w:t>
      </w:r>
    </w:p>
    <w:p w14:paraId="3C24ED0B" w14:textId="3CD628F6" w:rsidR="00573605" w:rsidRPr="003C377A" w:rsidRDefault="00573605" w:rsidP="00573605">
      <w:pPr>
        <w:pStyle w:val="ListParagraph"/>
        <w:ind w:left="1080"/>
        <w:rPr>
          <w:b/>
        </w:rPr>
      </w:pPr>
    </w:p>
    <w:p w14:paraId="3E4E3271" w14:textId="58F1F24A" w:rsidR="001030F7" w:rsidRDefault="001030F7"/>
    <w:p w14:paraId="54E8E789" w14:textId="19D434A8" w:rsidR="001030F7" w:rsidRPr="00B31D4C" w:rsidRDefault="001030F7">
      <w:pPr>
        <w:rPr>
          <w:b/>
        </w:rPr>
      </w:pPr>
      <w:r w:rsidRPr="00B31D4C">
        <w:rPr>
          <w:b/>
        </w:rPr>
        <w:t xml:space="preserve">Submitted by: </w:t>
      </w:r>
      <w:r w:rsidR="00573605">
        <w:rPr>
          <w:b/>
        </w:rPr>
        <w:t>Debbie Duke and Eugenia Graves</w:t>
      </w:r>
    </w:p>
    <w:p w14:paraId="078E6947" w14:textId="2144B36A" w:rsidR="001030F7" w:rsidRPr="00B31D4C" w:rsidRDefault="001030F7">
      <w:pPr>
        <w:rPr>
          <w:b/>
        </w:rPr>
      </w:pPr>
      <w:r w:rsidRPr="00B31D4C">
        <w:rPr>
          <w:b/>
        </w:rPr>
        <w:t>Date</w:t>
      </w:r>
      <w:r w:rsidR="00B31D4C" w:rsidRPr="00B31D4C">
        <w:rPr>
          <w:b/>
        </w:rPr>
        <w:t xml:space="preserve">: </w:t>
      </w:r>
      <w:r w:rsidR="00573605">
        <w:rPr>
          <w:b/>
        </w:rPr>
        <w:t>10-26-2021</w:t>
      </w:r>
    </w:p>
    <w:p w14:paraId="30C4922C" w14:textId="77777777" w:rsidR="001030F7" w:rsidRDefault="001030F7"/>
    <w:sectPr w:rsidR="001030F7" w:rsidSect="00DE7198">
      <w:pgSz w:w="12240" w:h="15840"/>
      <w:pgMar w:top="5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A9"/>
    <w:multiLevelType w:val="hybridMultilevel"/>
    <w:tmpl w:val="A494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235"/>
    <w:multiLevelType w:val="hybridMultilevel"/>
    <w:tmpl w:val="4F6C65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11C2F53"/>
    <w:multiLevelType w:val="hybridMultilevel"/>
    <w:tmpl w:val="2AD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D60DD"/>
    <w:multiLevelType w:val="hybridMultilevel"/>
    <w:tmpl w:val="A9606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81F8E"/>
    <w:multiLevelType w:val="hybridMultilevel"/>
    <w:tmpl w:val="AA888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C56719D"/>
    <w:multiLevelType w:val="hybridMultilevel"/>
    <w:tmpl w:val="D92620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49E21EA"/>
    <w:multiLevelType w:val="hybridMultilevel"/>
    <w:tmpl w:val="17F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0F7"/>
    <w:rsid w:val="0001112D"/>
    <w:rsid w:val="0004103E"/>
    <w:rsid w:val="001030F7"/>
    <w:rsid w:val="001559DF"/>
    <w:rsid w:val="003A1030"/>
    <w:rsid w:val="003C377A"/>
    <w:rsid w:val="00573605"/>
    <w:rsid w:val="00A97DC0"/>
    <w:rsid w:val="00AA5A0F"/>
    <w:rsid w:val="00B31D4C"/>
    <w:rsid w:val="00D45931"/>
    <w:rsid w:val="00D958FC"/>
    <w:rsid w:val="00DE7198"/>
    <w:rsid w:val="00E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C347"/>
  <w15:docId w15:val="{2386AC48-AD01-45AB-8F17-897A212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Dulohery</dc:creator>
  <cp:lastModifiedBy>Eugenia Graves</cp:lastModifiedBy>
  <cp:revision>5</cp:revision>
  <dcterms:created xsi:type="dcterms:W3CDTF">2021-10-27T00:34:00Z</dcterms:created>
  <dcterms:modified xsi:type="dcterms:W3CDTF">2021-10-27T17:02:00Z</dcterms:modified>
</cp:coreProperties>
</file>