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0E18" w14:textId="723F4894" w:rsidR="00623DB8" w:rsidRPr="0050643C" w:rsidRDefault="0050643C" w:rsidP="0050643C">
      <w:pPr>
        <w:jc w:val="center"/>
        <w:rPr>
          <w:b/>
          <w:bCs/>
          <w:sz w:val="28"/>
          <w:szCs w:val="28"/>
        </w:rPr>
      </w:pPr>
      <w:r w:rsidRPr="0050643C">
        <w:rPr>
          <w:b/>
          <w:bCs/>
          <w:sz w:val="28"/>
          <w:szCs w:val="28"/>
        </w:rPr>
        <w:t>F</w:t>
      </w:r>
      <w:r w:rsidR="005109E8">
        <w:rPr>
          <w:b/>
          <w:bCs/>
          <w:sz w:val="28"/>
          <w:szCs w:val="28"/>
        </w:rPr>
        <w:t xml:space="preserve">aith </w:t>
      </w:r>
      <w:r w:rsidRPr="0050643C">
        <w:rPr>
          <w:b/>
          <w:bCs/>
          <w:sz w:val="28"/>
          <w:szCs w:val="28"/>
        </w:rPr>
        <w:t>C</w:t>
      </w:r>
      <w:r w:rsidR="005109E8">
        <w:rPr>
          <w:b/>
          <w:bCs/>
          <w:sz w:val="28"/>
          <w:szCs w:val="28"/>
        </w:rPr>
        <w:t xml:space="preserve">ommunity </w:t>
      </w:r>
      <w:r w:rsidRPr="0050643C">
        <w:rPr>
          <w:b/>
          <w:bCs/>
          <w:sz w:val="28"/>
          <w:szCs w:val="28"/>
        </w:rPr>
        <w:t>N</w:t>
      </w:r>
      <w:r w:rsidR="005109E8">
        <w:rPr>
          <w:b/>
          <w:bCs/>
          <w:sz w:val="28"/>
          <w:szCs w:val="28"/>
        </w:rPr>
        <w:t>urse</w:t>
      </w:r>
      <w:r w:rsidR="001B5466">
        <w:rPr>
          <w:b/>
          <w:bCs/>
          <w:sz w:val="28"/>
          <w:szCs w:val="28"/>
        </w:rPr>
        <w:t>s</w:t>
      </w:r>
      <w:r w:rsidR="005109E8">
        <w:rPr>
          <w:b/>
          <w:bCs/>
          <w:sz w:val="28"/>
          <w:szCs w:val="28"/>
        </w:rPr>
        <w:t xml:space="preserve"> </w:t>
      </w:r>
      <w:r w:rsidRPr="0050643C">
        <w:rPr>
          <w:b/>
          <w:bCs/>
          <w:sz w:val="28"/>
          <w:szCs w:val="28"/>
        </w:rPr>
        <w:t>I</w:t>
      </w:r>
      <w:r w:rsidR="005109E8">
        <w:rPr>
          <w:b/>
          <w:bCs/>
          <w:sz w:val="28"/>
          <w:szCs w:val="28"/>
        </w:rPr>
        <w:t>nternational</w:t>
      </w:r>
      <w:r w:rsidRPr="0050643C">
        <w:rPr>
          <w:b/>
          <w:bCs/>
          <w:sz w:val="28"/>
          <w:szCs w:val="28"/>
        </w:rPr>
        <w:t xml:space="preserve"> Prayer Book Release Form</w:t>
      </w:r>
    </w:p>
    <w:p w14:paraId="0763E1E4" w14:textId="77777777" w:rsidR="00E72F2C" w:rsidRDefault="00E72F2C">
      <w:pPr>
        <w:rPr>
          <w:b/>
          <w:bCs/>
          <w:i/>
          <w:iCs/>
        </w:rPr>
      </w:pPr>
    </w:p>
    <w:p w14:paraId="27DAB59D" w14:textId="0FA6A711" w:rsidR="0050643C" w:rsidRPr="0050643C" w:rsidRDefault="0050643C">
      <w:pPr>
        <w:rPr>
          <w:b/>
          <w:bCs/>
          <w:i/>
          <w:iCs/>
        </w:rPr>
      </w:pPr>
      <w:r w:rsidRPr="0050643C">
        <w:rPr>
          <w:b/>
          <w:bCs/>
          <w:i/>
          <w:iCs/>
        </w:rPr>
        <w:t>Please review, sign, and return this document with any submission to be considered for the FCNI digital Prayer Book.</w:t>
      </w:r>
    </w:p>
    <w:p w14:paraId="4A5768F5" w14:textId="77777777" w:rsidR="0050643C" w:rsidRDefault="0050643C"/>
    <w:p w14:paraId="27D3C485" w14:textId="79714A44" w:rsidR="0050643C" w:rsidRDefault="0050643C" w:rsidP="0050643C">
      <w:pPr>
        <w:spacing w:line="360" w:lineRule="auto"/>
      </w:pPr>
      <w:r>
        <w:t>I</w:t>
      </w:r>
      <w:r w:rsidR="00E16EB5">
        <w:t>,</w:t>
      </w:r>
      <w:r w:rsidR="001D0EF5">
        <w:t>____________</w:t>
      </w:r>
      <w:r w:rsidR="00E16EB5">
        <w:t xml:space="preserve"> </w:t>
      </w:r>
      <w:r>
        <w:t>verify that the work submitted to Faith Community Nurses International (FCNI) is an original work by myself and has not been published in any form including digitally. I recognize that the original work submitted will be reviewed by a committee appointed by FCNI Board of Directors and may not be selected to be in the digital Prayer Book. I acknowledge that FCNI will not provide any form of monetary or in-kind remuneration for any accepted submission for the digital Prayer Book.</w:t>
      </w:r>
      <w:r w:rsidR="00753A4B">
        <w:t xml:space="preserve"> </w:t>
      </w:r>
      <w:r>
        <w:t xml:space="preserve"> I understand that if I submit this original work to any other form of </w:t>
      </w:r>
      <w:r w:rsidR="00233087">
        <w:t>format for publication, permission must be received from FCNI for copyright permission.</w:t>
      </w:r>
    </w:p>
    <w:p w14:paraId="1C9EE292" w14:textId="13B0A9BA" w:rsidR="007F3CF7" w:rsidRPr="00E16EB5" w:rsidRDefault="007F3CF7" w:rsidP="0050643C">
      <w:pPr>
        <w:spacing w:line="360" w:lineRule="auto"/>
      </w:pPr>
      <w:r>
        <w:t xml:space="preserve"> Prayer Category</w:t>
      </w:r>
      <w:r w:rsidRPr="00E16EB5">
        <w:t>:</w:t>
      </w:r>
      <w:r w:rsidR="00E16EB5" w:rsidRPr="00E16EB5">
        <w:t xml:space="preserve"> </w:t>
      </w:r>
    </w:p>
    <w:p w14:paraId="49ABE458" w14:textId="0A3AFAB5" w:rsidR="00295761" w:rsidRDefault="00233087" w:rsidP="0050643C">
      <w:pPr>
        <w:spacing w:line="360" w:lineRule="auto"/>
      </w:pPr>
      <w:r>
        <w:t>Printed Name</w:t>
      </w:r>
      <w:r w:rsidR="004E2E0D" w:rsidRPr="00E72F2C">
        <w:rPr>
          <w:b/>
          <w:bCs/>
        </w:rPr>
        <w:t>:</w:t>
      </w:r>
      <w:r w:rsidR="009F3964">
        <w:rPr>
          <w:b/>
          <w:bCs/>
        </w:rPr>
        <w:t xml:space="preserve"> </w:t>
      </w:r>
    </w:p>
    <w:p w14:paraId="2346594E" w14:textId="7B6C1258" w:rsidR="00233087" w:rsidRPr="005109BF" w:rsidRDefault="00233087" w:rsidP="0050643C">
      <w:pPr>
        <w:spacing w:line="360" w:lineRule="auto"/>
        <w:rPr>
          <w:rFonts w:ascii="Kunstler Script" w:hAnsi="Kunstler Script"/>
          <w:sz w:val="52"/>
          <w:szCs w:val="52"/>
        </w:rPr>
      </w:pPr>
      <w:r>
        <w:t>Signature</w:t>
      </w:r>
      <w:r w:rsidR="00295761" w:rsidRPr="00E72F2C">
        <w:rPr>
          <w:b/>
          <w:bCs/>
        </w:rPr>
        <w:t>:</w:t>
      </w:r>
      <w:r w:rsidR="009F3964">
        <w:rPr>
          <w:b/>
          <w:bCs/>
        </w:rPr>
        <w:t xml:space="preserve"> </w:t>
      </w:r>
    </w:p>
    <w:p w14:paraId="5728B000" w14:textId="4EF4C3D8" w:rsidR="00E72F2C" w:rsidRDefault="00E72F2C" w:rsidP="0050643C">
      <w:pPr>
        <w:spacing w:line="360" w:lineRule="auto"/>
      </w:pPr>
    </w:p>
    <w:p w14:paraId="7D019D70" w14:textId="7C08A8A2" w:rsidR="00233087" w:rsidRDefault="00233087" w:rsidP="0050643C">
      <w:pPr>
        <w:spacing w:line="360" w:lineRule="auto"/>
      </w:pPr>
      <w:r>
        <w:t>Date</w:t>
      </w:r>
      <w:r w:rsidR="00295761">
        <w:t>:</w:t>
      </w:r>
      <w:r w:rsidR="005109BF">
        <w:t xml:space="preserve"> </w:t>
      </w:r>
    </w:p>
    <w:sectPr w:rsidR="0023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3C"/>
    <w:rsid w:val="001B0DDA"/>
    <w:rsid w:val="001B5466"/>
    <w:rsid w:val="001D0EF5"/>
    <w:rsid w:val="00233087"/>
    <w:rsid w:val="00295761"/>
    <w:rsid w:val="004E2E0D"/>
    <w:rsid w:val="0050643C"/>
    <w:rsid w:val="005109BF"/>
    <w:rsid w:val="005109E8"/>
    <w:rsid w:val="00623DB8"/>
    <w:rsid w:val="006463AA"/>
    <w:rsid w:val="00753A4B"/>
    <w:rsid w:val="007F3CF7"/>
    <w:rsid w:val="00830EE1"/>
    <w:rsid w:val="009F3964"/>
    <w:rsid w:val="00D206D0"/>
    <w:rsid w:val="00E16EB5"/>
    <w:rsid w:val="00E61746"/>
    <w:rsid w:val="00E72F2C"/>
    <w:rsid w:val="00F736DD"/>
    <w:rsid w:val="00F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6A87"/>
  <w15:chartTrackingRefBased/>
  <w15:docId w15:val="{48B72A65-0A9D-408F-84DE-982C7B3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Darnall, Teri</dc:creator>
  <cp:keywords/>
  <dc:description/>
  <cp:lastModifiedBy>Goodrich, Katrina</cp:lastModifiedBy>
  <cp:revision>2</cp:revision>
  <cp:lastPrinted>2021-07-07T18:23:00Z</cp:lastPrinted>
  <dcterms:created xsi:type="dcterms:W3CDTF">2022-01-12T14:53:00Z</dcterms:created>
  <dcterms:modified xsi:type="dcterms:W3CDTF">2022-01-12T14:53:00Z</dcterms:modified>
</cp:coreProperties>
</file>